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5D2C3" w14:textId="77777777" w:rsidR="006C2DF9" w:rsidRDefault="006C2DF9" w:rsidP="006C2DF9">
      <w:pPr>
        <w:spacing w:line="360" w:lineRule="auto"/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ALLEGATO </w:t>
      </w:r>
      <w:r w:rsidR="006A3BEB">
        <w:rPr>
          <w:rFonts w:ascii="Cambria" w:hAnsi="Cambria"/>
          <w:b/>
        </w:rPr>
        <w:t>B</w:t>
      </w:r>
    </w:p>
    <w:p w14:paraId="06F38658" w14:textId="77777777" w:rsidR="006C2DF9" w:rsidRPr="006C2DF9" w:rsidRDefault="006A3BEB" w:rsidP="006C2DF9">
      <w:pPr>
        <w:spacing w:line="360" w:lineRule="auto"/>
        <w:jc w:val="right"/>
        <w:rPr>
          <w:rFonts w:ascii="Cambria" w:hAnsi="Cambria"/>
          <w:i/>
        </w:rPr>
      </w:pPr>
      <w:r>
        <w:rPr>
          <w:rFonts w:ascii="Cambria" w:hAnsi="Cambria"/>
          <w:i/>
        </w:rPr>
        <w:t>Scheda autovalutazione</w:t>
      </w:r>
    </w:p>
    <w:p w14:paraId="4775890D" w14:textId="77777777" w:rsidR="009A00FA" w:rsidRDefault="009A00FA" w:rsidP="006C2DF9">
      <w:pPr>
        <w:spacing w:line="360" w:lineRule="auto"/>
      </w:pPr>
    </w:p>
    <w:p w14:paraId="0317A293" w14:textId="77777777" w:rsidR="00B62841" w:rsidRDefault="00B62841" w:rsidP="006C2DF9">
      <w:pPr>
        <w:spacing w:line="360" w:lineRule="auto"/>
      </w:pPr>
    </w:p>
    <w:p w14:paraId="3CC495A1" w14:textId="77777777" w:rsidR="00127F39" w:rsidRPr="00127F39" w:rsidRDefault="00BD169C" w:rsidP="00127F39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TABELLA AUTOVALUTAZIONE TITOLI</w:t>
      </w:r>
    </w:p>
    <w:p w14:paraId="5CAD0C1E" w14:textId="77777777" w:rsidR="00127F39" w:rsidRDefault="00BD169C" w:rsidP="00BD169C">
      <w:pPr>
        <w:pStyle w:val="Nessunaspaziatura"/>
        <w:spacing w:line="360" w:lineRule="auto"/>
        <w:jc w:val="center"/>
        <w:rPr>
          <w:rFonts w:ascii="Cambria" w:eastAsia="Calibri" w:hAnsi="Cambria"/>
          <w:i/>
        </w:rPr>
      </w:pPr>
      <w:r>
        <w:rPr>
          <w:rFonts w:ascii="Cambria" w:eastAsia="Calibri" w:hAnsi="Cambria"/>
          <w:i/>
        </w:rPr>
        <w:t>Se richiesto, l’interessata/o dovrà produrre la documentazione a riprova di quanto dichiarato.</w:t>
      </w:r>
    </w:p>
    <w:p w14:paraId="75B6C871" w14:textId="77777777" w:rsidR="00BD169C" w:rsidRDefault="00BD169C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p w14:paraId="00348653" w14:textId="77777777" w:rsidR="00B62841" w:rsidRDefault="00B62841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tbl>
      <w:tblPr>
        <w:tblW w:w="5085" w:type="pct"/>
        <w:tblInd w:w="-1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781"/>
        <w:gridCol w:w="863"/>
        <w:gridCol w:w="2785"/>
        <w:gridCol w:w="905"/>
        <w:gridCol w:w="904"/>
      </w:tblGrid>
      <w:tr w:rsidR="00C71923" w:rsidRPr="00B76034" w14:paraId="524D431E" w14:textId="77777777" w:rsidTr="00143C1F">
        <w:tc>
          <w:tcPr>
            <w:tcW w:w="432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7A11C796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</w:rPr>
              <w:t>A. Titoli di studio</w:t>
            </w:r>
          </w:p>
          <w:p w14:paraId="1722B07E" w14:textId="77777777" w:rsidR="00C71923" w:rsidRPr="003E6795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</w:rPr>
              <w:t>Possesso di titoli di studio specifici, attinenti la  tipologia e gli obiettivi d’intervento.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9A253" w14:textId="77777777" w:rsidR="00C71923" w:rsidRPr="00BD169C" w:rsidRDefault="00C71923" w:rsidP="00C71923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N. titoli posseduti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403507BE" w14:textId="77777777" w:rsidR="00C71923" w:rsidRPr="00BD169C" w:rsidRDefault="00C71923" w:rsidP="00C71923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Dettaglio titoli posseduti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548DD4"/>
            <w:textDirection w:val="btLr"/>
            <w:vAlign w:val="center"/>
          </w:tcPr>
          <w:p w14:paraId="4D76E9B3" w14:textId="77777777" w:rsidR="00C71923" w:rsidRPr="00BD169C" w:rsidRDefault="00C71923" w:rsidP="00C71923">
            <w:pPr>
              <w:spacing w:before="100" w:beforeAutospacing="1" w:after="100" w:afterAutospacing="1" w:line="360" w:lineRule="auto"/>
              <w:ind w:left="113" w:right="113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Punti autovalutati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548DD4"/>
            <w:textDirection w:val="btLr"/>
            <w:vAlign w:val="center"/>
          </w:tcPr>
          <w:p w14:paraId="65F06486" w14:textId="77777777" w:rsidR="00C71923" w:rsidRPr="00BD169C" w:rsidRDefault="00C71923" w:rsidP="00C71923">
            <w:pPr>
              <w:spacing w:before="100" w:beforeAutospacing="1" w:after="100" w:afterAutospacing="1"/>
              <w:ind w:left="113" w:right="113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Punti assegnati dalla commissione</w:t>
            </w:r>
          </w:p>
        </w:tc>
      </w:tr>
      <w:tr w:rsidR="00C71923" w:rsidRPr="00B76034" w14:paraId="606BEC38" w14:textId="77777777" w:rsidTr="00143C1F">
        <w:trPr>
          <w:trHeight w:hRule="exact" w:val="85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B9BD5" w:themeFill="accent1"/>
            <w:vAlign w:val="center"/>
          </w:tcPr>
          <w:p w14:paraId="7914B8F3" w14:textId="77777777" w:rsidR="00C71923" w:rsidRPr="00D85EF7" w:rsidRDefault="00C71923" w:rsidP="00C71923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D85EF7">
              <w:rPr>
                <w:rFonts w:ascii="Calibri" w:hAnsi="Calibri"/>
                <w:b/>
                <w:color w:val="FFFFFF"/>
                <w:sz w:val="22"/>
                <w:szCs w:val="22"/>
              </w:rPr>
              <w:t>Titolo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B9BD5" w:themeFill="accent1"/>
            <w:vAlign w:val="center"/>
          </w:tcPr>
          <w:p w14:paraId="2B08476D" w14:textId="77777777" w:rsidR="00C71923" w:rsidRPr="00143C1F" w:rsidRDefault="00C71923" w:rsidP="00C71923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143C1F">
              <w:rPr>
                <w:rFonts w:ascii="Calibri" w:hAnsi="Calibri"/>
                <w:b/>
                <w:color w:val="FFFFFF"/>
                <w:sz w:val="16"/>
                <w:szCs w:val="16"/>
              </w:rPr>
              <w:t>Punteggio previsto</w:t>
            </w:r>
          </w:p>
        </w:tc>
        <w:tc>
          <w:tcPr>
            <w:tcW w:w="86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F1E4" w14:textId="77777777" w:rsidR="00C71923" w:rsidRPr="00B76034" w:rsidRDefault="00C71923" w:rsidP="00BD169C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54BB1B" w14:textId="77777777" w:rsidR="00C71923" w:rsidRPr="00B76034" w:rsidRDefault="00C71923" w:rsidP="00BD169C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9AB746" w14:textId="77777777" w:rsidR="00C71923" w:rsidRPr="00B76034" w:rsidRDefault="00C71923" w:rsidP="00BD169C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75E8AC" w14:textId="77777777" w:rsidR="00C71923" w:rsidRPr="00B76034" w:rsidRDefault="00C71923" w:rsidP="00BD169C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853C8" w:rsidRPr="00B76034" w14:paraId="62A7961C" w14:textId="77777777" w:rsidTr="00BB7EF7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52031A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143C1F">
              <w:rPr>
                <w:rFonts w:ascii="Calibri" w:hAnsi="Calibri"/>
                <w:b/>
                <w:sz w:val="20"/>
                <w:szCs w:val="22"/>
              </w:rPr>
              <w:t>A1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DBF5C" w14:textId="77777777" w:rsidR="00F853C8" w:rsidRPr="00840F2C" w:rsidRDefault="00F853C8" w:rsidP="00F853C8">
            <w:pPr>
              <w:spacing w:before="70" w:after="136" w:line="225" w:lineRule="exact"/>
              <w:ind w:left="140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Dottorato di ricerca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B2E7C5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 5,00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21EA6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0E94F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763063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2AF937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27207293" w14:textId="77777777" w:rsidTr="00BB7EF7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695E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 w:rsidRPr="00143C1F">
              <w:rPr>
                <w:rFonts w:ascii="Calibri" w:hAnsi="Calibri"/>
                <w:b/>
                <w:sz w:val="20"/>
                <w:szCs w:val="22"/>
              </w:rPr>
              <w:t>A2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227234" w14:textId="77777777" w:rsidR="00F853C8" w:rsidRPr="00840F2C" w:rsidRDefault="00F853C8" w:rsidP="00F853C8">
            <w:pPr>
              <w:spacing w:before="70" w:after="136" w:line="225" w:lineRule="exact"/>
              <w:ind w:left="140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Master annuale o biennale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E4D9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3,</w:t>
            </w:r>
            <w:proofErr w:type="gramStart"/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00  per</w:t>
            </w:r>
            <w:proofErr w:type="gramEnd"/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 xml:space="preserve"> ogni master</w:t>
            </w:r>
          </w:p>
          <w:p w14:paraId="7DEF15E5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max 6,00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7F3D1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C17C0F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C10AD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C9A734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68566E24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D82E79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B8CDB" w14:textId="77777777" w:rsidR="00F853C8" w:rsidRPr="00840F2C" w:rsidRDefault="00F853C8" w:rsidP="00F853C8">
            <w:pPr>
              <w:spacing w:before="70" w:after="136" w:line="225" w:lineRule="exact"/>
              <w:ind w:left="140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Per diploma di laurea 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>(minimo quadriennale)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 con voto 110 e lode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7908A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5,00 per ogni laurea</w:t>
            </w:r>
          </w:p>
          <w:p w14:paraId="78D0D5F2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max   10,00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CA09E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AC96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2D65F0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AC62C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6621CEF5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CC52F6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97992E" w14:textId="77777777" w:rsidR="00F853C8" w:rsidRPr="00840F2C" w:rsidRDefault="00F853C8" w:rsidP="00F853C8">
            <w:pPr>
              <w:spacing w:before="56" w:after="140" w:line="225" w:lineRule="exact"/>
              <w:ind w:left="140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Per diploma di laurea 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 xml:space="preserve">(minimo quadriennale) 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con voto 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DC768B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4,00 per ogni laurea</w:t>
            </w:r>
          </w:p>
          <w:p w14:paraId="5DBC7DA6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max  8,00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D2A44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BB27D5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F3C18A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549696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55005F0E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0D7E5F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lastRenderedPageBreak/>
              <w:t>A5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B5D589" w14:textId="77777777" w:rsidR="00F853C8" w:rsidRPr="00840F2C" w:rsidRDefault="00F853C8" w:rsidP="00F853C8">
            <w:pPr>
              <w:spacing w:before="56" w:after="165" w:line="225" w:lineRule="exact"/>
              <w:ind w:left="140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Per diploma di laurea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 xml:space="preserve"> (minimo quadriennale)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 con voto da 105 a 110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CDA624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3,75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B5D7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E56E9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88DB9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5D43D7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7960C781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B6EA9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10351" w14:textId="77777777" w:rsidR="00F853C8" w:rsidRPr="00840F2C" w:rsidRDefault="00F853C8" w:rsidP="00F853C8">
            <w:pPr>
              <w:spacing w:before="48" w:after="144" w:line="249" w:lineRule="exact"/>
              <w:ind w:left="144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Per diploma di laurea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 xml:space="preserve"> (minimo quadriennale)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 con voto da 101 a104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48FD8F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3,50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44D90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0557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2BB35D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8CB74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15C1A902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2AB75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86A43" w14:textId="77777777" w:rsidR="00F853C8" w:rsidRPr="00840F2C" w:rsidRDefault="00F853C8" w:rsidP="00F853C8">
            <w:pPr>
              <w:spacing w:after="163" w:line="249" w:lineRule="exact"/>
              <w:ind w:left="144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Per diploma di laurea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 xml:space="preserve"> (minimo quadriennale)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 con voto fino a 100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18679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3,00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ACCB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1C39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A5A05AD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9874B3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5FD7B760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7D6B1F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83635A" w14:textId="77777777" w:rsidR="00F853C8" w:rsidRPr="00840F2C" w:rsidRDefault="00F853C8" w:rsidP="00F853C8">
            <w:pPr>
              <w:spacing w:after="163" w:line="249" w:lineRule="exact"/>
              <w:ind w:left="144" w:right="129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Laurea triennale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 xml:space="preserve"> ( il titolo si considera solo in assenza di laurea magistrale o di laurea di vecchio ordinamento della stessa tipologia)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71410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2,00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95A2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E504D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AB7BE7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BD3644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3B1D74BC" w14:textId="77777777" w:rsidTr="003D7015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2D4A2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C4473C" w14:textId="77777777" w:rsidR="00F853C8" w:rsidRPr="00840F2C" w:rsidRDefault="00F853C8" w:rsidP="00F853C8">
            <w:pPr>
              <w:spacing w:after="154" w:line="249" w:lineRule="exact"/>
              <w:ind w:left="144"/>
              <w:jc w:val="both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Diploma di scuola secondaria superiore  </w:t>
            </w:r>
            <w:r w:rsidRPr="007E7AB3">
              <w:rPr>
                <w:rFonts w:ascii="Cambria" w:hAnsi="Cambria"/>
                <w:i/>
                <w:color w:val="000000"/>
                <w:sz w:val="20"/>
                <w:szCs w:val="20"/>
                <w:lang w:eastAsia="en-US"/>
              </w:rPr>
              <w:t>(il titolo viene considerato solo in caso di assenza di laurea)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ED905B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  <w:t>Punti 1,00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B872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BA88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7D4F50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5864B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23FFD975" w14:textId="77777777" w:rsidTr="00D6507E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143479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2E008A" w14:textId="77777777" w:rsidR="00F853C8" w:rsidRPr="00840F2C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C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orso di perfezionamento</w:t>
            </w:r>
            <w:r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specializzazione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78E43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</w:pPr>
            <w:proofErr w:type="gramStart"/>
            <w:r w:rsidRPr="007E7AB3"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  <w:t>Punti  2</w:t>
            </w:r>
            <w:proofErr w:type="gramEnd"/>
            <w:r w:rsidRPr="007E7AB3"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  <w:t>,00 per ogni corso</w:t>
            </w:r>
          </w:p>
          <w:p w14:paraId="0179A245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  <w:t>max 6,00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2E35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87C3D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F30A42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DD833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6317C095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461660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D5358C" w14:textId="77777777" w:rsidR="00F853C8" w:rsidRPr="00840F2C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Competenze informatiche documentate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73F914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pacing w:val="-12"/>
                <w:sz w:val="12"/>
                <w:szCs w:val="20"/>
                <w:lang w:eastAsia="en-US"/>
              </w:rPr>
              <w:t xml:space="preserve">Punti 2,00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7371B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79C6B0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C80ECA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EC2A19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694B1AAD" w14:textId="77777777" w:rsidTr="00BB7EF7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43FEDE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A12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547A4" w14:textId="77777777" w:rsidR="00F853C8" w:rsidRPr="00840F2C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840F2C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Competenze linguistiche documentate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A32E0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 xml:space="preserve">Punti 1,00 punto </w:t>
            </w:r>
          </w:p>
          <w:p w14:paraId="30AE7C1D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(liv B1)</w:t>
            </w:r>
          </w:p>
          <w:p w14:paraId="30DC3BFA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Punti 2,00 punti</w:t>
            </w:r>
          </w:p>
          <w:p w14:paraId="0BF5BEB0" w14:textId="77777777" w:rsidR="00F853C8" w:rsidRPr="007E7AB3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</w:rPr>
            </w:pPr>
            <w:r w:rsidRPr="007E7AB3">
              <w:rPr>
                <w:rFonts w:ascii="Cambria" w:hAnsi="Cambria"/>
                <w:sz w:val="12"/>
                <w:szCs w:val="20"/>
                <w:lang w:eastAsia="en-US"/>
              </w:rPr>
              <w:t>(liv. = o maggiore  di B2)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29BF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B6CF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20EF44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87D6E0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14B4DBF" w14:textId="77777777" w:rsidR="00BD169C" w:rsidRDefault="00BD169C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p w14:paraId="40F24545" w14:textId="77777777" w:rsidR="00B62841" w:rsidRDefault="00B62841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p w14:paraId="29583A57" w14:textId="77777777" w:rsidR="00B62841" w:rsidRDefault="00B62841" w:rsidP="00C77B8F">
      <w:pPr>
        <w:pStyle w:val="Nessunaspaziatura"/>
        <w:spacing w:line="360" w:lineRule="auto"/>
        <w:jc w:val="both"/>
        <w:rPr>
          <w:rFonts w:ascii="Cambria" w:eastAsia="Calibri" w:hAnsi="Cambria"/>
        </w:rPr>
      </w:pPr>
    </w:p>
    <w:tbl>
      <w:tblPr>
        <w:tblW w:w="5085" w:type="pct"/>
        <w:tblInd w:w="-1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7"/>
        <w:gridCol w:w="783"/>
        <w:gridCol w:w="863"/>
        <w:gridCol w:w="2784"/>
        <w:gridCol w:w="905"/>
        <w:gridCol w:w="904"/>
      </w:tblGrid>
      <w:tr w:rsidR="00D6507E" w:rsidRPr="00B76034" w14:paraId="3E7424FD" w14:textId="77777777" w:rsidTr="003B7012">
        <w:tc>
          <w:tcPr>
            <w:tcW w:w="43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38C2EB7B" w14:textId="77777777" w:rsidR="00D6507E" w:rsidRPr="003E6795" w:rsidRDefault="00D6507E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</w:rPr>
              <w:lastRenderedPageBreak/>
              <w:t>B. Titoli</w:t>
            </w:r>
            <w:r w:rsidR="00F853C8">
              <w:rPr>
                <w:rFonts w:ascii="Calibri" w:hAnsi="Calibri"/>
                <w:b/>
                <w:color w:val="FFFFFF"/>
                <w:sz w:val="22"/>
                <w:szCs w:val="22"/>
              </w:rPr>
              <w:t xml:space="preserve"> professionali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994A" w14:textId="77777777" w:rsidR="00D6507E" w:rsidRPr="00BD169C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N. titoli posseduti</w:t>
            </w:r>
            <w:r>
              <w:rPr>
                <w:rFonts w:ascii="Calibri" w:hAnsi="Calibri"/>
                <w:b/>
                <w:color w:val="FFFFFF"/>
                <w:sz w:val="16"/>
                <w:szCs w:val="16"/>
              </w:rPr>
              <w:t xml:space="preserve">    o anni di servizio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659569EC" w14:textId="77777777" w:rsidR="00D6507E" w:rsidRPr="00BD169C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Dettaglio titoli posseduti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548DD4"/>
            <w:textDirection w:val="btLr"/>
            <w:vAlign w:val="center"/>
          </w:tcPr>
          <w:p w14:paraId="300D6BDC" w14:textId="77777777" w:rsidR="00D6507E" w:rsidRPr="00BD169C" w:rsidRDefault="00D6507E" w:rsidP="00456BDE">
            <w:pPr>
              <w:spacing w:before="100" w:beforeAutospacing="1" w:after="100" w:afterAutospacing="1" w:line="360" w:lineRule="auto"/>
              <w:ind w:left="113" w:right="113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Punti autovalutati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548DD4"/>
            <w:textDirection w:val="btLr"/>
            <w:vAlign w:val="center"/>
          </w:tcPr>
          <w:p w14:paraId="0DEFAAB2" w14:textId="77777777" w:rsidR="00D6507E" w:rsidRPr="00BD169C" w:rsidRDefault="00D6507E" w:rsidP="00456BDE">
            <w:pPr>
              <w:spacing w:before="100" w:beforeAutospacing="1" w:after="100" w:afterAutospacing="1"/>
              <w:ind w:left="113" w:right="113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Punti assegnati dalla commissione</w:t>
            </w:r>
          </w:p>
        </w:tc>
      </w:tr>
      <w:tr w:rsidR="00D6507E" w:rsidRPr="00B76034" w14:paraId="4A53C170" w14:textId="77777777" w:rsidTr="003B7012">
        <w:trPr>
          <w:trHeight w:hRule="exact" w:val="851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B9BD5" w:themeFill="accent1"/>
            <w:vAlign w:val="center"/>
          </w:tcPr>
          <w:p w14:paraId="08BBCBD7" w14:textId="77777777" w:rsidR="00D6507E" w:rsidRPr="00D85EF7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D85EF7">
              <w:rPr>
                <w:rFonts w:ascii="Calibri" w:hAnsi="Calibri"/>
                <w:b/>
                <w:color w:val="FFFFFF"/>
                <w:sz w:val="22"/>
                <w:szCs w:val="22"/>
              </w:rPr>
              <w:t>Titolo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B9BD5" w:themeFill="accent1"/>
            <w:vAlign w:val="center"/>
          </w:tcPr>
          <w:p w14:paraId="2787A6FD" w14:textId="77777777" w:rsidR="00D6507E" w:rsidRPr="00143C1F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143C1F">
              <w:rPr>
                <w:rFonts w:ascii="Calibri" w:hAnsi="Calibri"/>
                <w:b/>
                <w:color w:val="FFFFFF"/>
                <w:sz w:val="16"/>
                <w:szCs w:val="16"/>
              </w:rPr>
              <w:t>Punteggio previsto</w:t>
            </w:r>
          </w:p>
        </w:tc>
        <w:tc>
          <w:tcPr>
            <w:tcW w:w="86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DEE03" w14:textId="77777777" w:rsidR="00D6507E" w:rsidRPr="00B76034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40A21D" w14:textId="77777777" w:rsidR="00D6507E" w:rsidRPr="00B76034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97EEC8" w14:textId="77777777" w:rsidR="00D6507E" w:rsidRPr="00B76034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B023A1" w14:textId="77777777" w:rsidR="00D6507E" w:rsidRPr="00B76034" w:rsidRDefault="00D6507E" w:rsidP="00456BDE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853C8" w:rsidRPr="00B76034" w14:paraId="128528CA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30B963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B</w:t>
            </w:r>
            <w:r w:rsidRPr="00143C1F">
              <w:rPr>
                <w:rFonts w:ascii="Calibri" w:hAnsi="Calibri"/>
                <w:b/>
                <w:sz w:val="20"/>
                <w:szCs w:val="22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4BA53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Per ogni anno d insegnamento nelle scuole statali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CADD7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Punti 0,25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C09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B00A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24FAA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B0DFC3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159DB377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7A850F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B</w:t>
            </w:r>
            <w:r w:rsidRPr="00143C1F">
              <w:rPr>
                <w:rFonts w:ascii="Calibri" w:hAnsi="Calibri"/>
                <w:b/>
                <w:sz w:val="20"/>
                <w:szCs w:val="22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F425B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Conduzione di corsi di formazione in qualità di docente formatore nel settore attinente la tipologia e gli obiettivi dell’intervento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14F7C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Punti 2.00 per incarico</w:t>
            </w:r>
          </w:p>
          <w:p w14:paraId="48432B40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max di 6,00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F22F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4D7370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526661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2E7725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5024D18A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FA9AB8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B3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0E716A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Pubblicazioni attinente la tipologia e gli obiettivi dell’intervento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21D0EA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Punti 1,00 per ogni pubblicazione</w:t>
            </w:r>
          </w:p>
          <w:p w14:paraId="3F587FF1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max 3,00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1FB6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A56D2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00177A1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571DF3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5D747CF8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76FCE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B4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8EF0D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 xml:space="preserve">Collaborazioni con Università, Fondazioni, Istituzioni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7AEED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Punti 1,00 per ogni collaborazione</w:t>
            </w:r>
          </w:p>
          <w:p w14:paraId="48DE6E79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max 3,00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0F086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812FC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DCF9E7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6C0124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36A3CCD1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EB2D74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B5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3BA28A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Incarichi come tutor in altri PON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D77B72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Punti 1,00 per tutor</w:t>
            </w:r>
          </w:p>
          <w:p w14:paraId="20A7B329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max 3,00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0F15A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7F225" w14:textId="77777777" w:rsidR="00F853C8" w:rsidRPr="003B7012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615739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5C011E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18E0AEF2" w14:textId="77777777" w:rsidTr="00F853C8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53D93" w14:textId="77777777" w:rsidR="00F853C8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B6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80D77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Altri incarichi all’interno dell’Istituto scolastico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3958A2" w14:textId="77777777" w:rsidR="00F853C8" w:rsidRPr="00F853C8" w:rsidRDefault="00F853C8" w:rsidP="00F853C8">
            <w:pPr>
              <w:spacing w:line="360" w:lineRule="auto"/>
              <w:jc w:val="center"/>
              <w:rPr>
                <w:rFonts w:ascii="Cambria" w:hAnsi="Cambria"/>
                <w:sz w:val="12"/>
                <w:szCs w:val="20"/>
                <w:lang w:eastAsia="en-US"/>
              </w:rPr>
            </w:pPr>
            <w:r w:rsidRPr="00F853C8">
              <w:rPr>
                <w:rFonts w:ascii="Cambria" w:hAnsi="Cambria"/>
                <w:sz w:val="12"/>
                <w:szCs w:val="20"/>
                <w:lang w:eastAsia="en-US"/>
              </w:rPr>
              <w:t>Punti 1,00 per incarico max 3,00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26DA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815787" w14:textId="77777777" w:rsidR="00F853C8" w:rsidRPr="003B7012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07CA2E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E43561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EA4322F" w14:textId="77777777" w:rsidR="00D709D9" w:rsidRDefault="00D709D9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7C261EB8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5D757D8A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7F5E0B58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55E6249B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79172F0A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09747F95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554F2ECD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59C346BD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337D9974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7474B3FB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tbl>
      <w:tblPr>
        <w:tblW w:w="5085" w:type="pct"/>
        <w:tblInd w:w="-1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7"/>
        <w:gridCol w:w="783"/>
        <w:gridCol w:w="863"/>
        <w:gridCol w:w="2784"/>
        <w:gridCol w:w="905"/>
        <w:gridCol w:w="904"/>
      </w:tblGrid>
      <w:tr w:rsidR="00F853C8" w:rsidRPr="00B76034" w14:paraId="01B0BC5B" w14:textId="77777777" w:rsidTr="00F510B2">
        <w:tc>
          <w:tcPr>
            <w:tcW w:w="432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3C2990E8" w14:textId="77777777" w:rsidR="00F853C8" w:rsidRPr="003E6795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color w:val="FFFFFF"/>
                <w:sz w:val="22"/>
                <w:szCs w:val="22"/>
              </w:rPr>
              <w:lastRenderedPageBreak/>
              <w:t xml:space="preserve">C. Titoli </w:t>
            </w:r>
            <w:r w:rsidRPr="00F853C8">
              <w:rPr>
                <w:rFonts w:ascii="Calibri" w:hAnsi="Calibri"/>
                <w:b/>
                <w:color w:val="FFFFFF"/>
                <w:sz w:val="22"/>
                <w:szCs w:val="22"/>
              </w:rPr>
              <w:t>e o corsi di formazione afferenti la tipologia di intervento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8DD57" w14:textId="77777777" w:rsidR="00F853C8" w:rsidRPr="00BD169C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N. titoli posseduti</w:t>
            </w:r>
            <w:r>
              <w:rPr>
                <w:rFonts w:ascii="Calibri" w:hAnsi="Calibri"/>
                <w:b/>
                <w:color w:val="FFFFFF"/>
                <w:sz w:val="16"/>
                <w:szCs w:val="16"/>
              </w:rPr>
              <w:t xml:space="preserve">    o anni di servizio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548DD4"/>
            <w:vAlign w:val="center"/>
          </w:tcPr>
          <w:p w14:paraId="664009E7" w14:textId="77777777" w:rsidR="00F853C8" w:rsidRPr="00BD169C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Dettaglio titoli posseduti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548DD4"/>
            <w:textDirection w:val="btLr"/>
            <w:vAlign w:val="center"/>
          </w:tcPr>
          <w:p w14:paraId="41C8BEB5" w14:textId="77777777" w:rsidR="00F853C8" w:rsidRPr="00BD169C" w:rsidRDefault="00F853C8" w:rsidP="00F510B2">
            <w:pPr>
              <w:spacing w:before="100" w:beforeAutospacing="1" w:after="100" w:afterAutospacing="1" w:line="360" w:lineRule="auto"/>
              <w:ind w:left="113" w:right="113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Punti autovalutati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548DD4"/>
            <w:textDirection w:val="btLr"/>
            <w:vAlign w:val="center"/>
          </w:tcPr>
          <w:p w14:paraId="4D48ECC9" w14:textId="77777777" w:rsidR="00F853C8" w:rsidRPr="00BD169C" w:rsidRDefault="00F853C8" w:rsidP="00F510B2">
            <w:pPr>
              <w:spacing w:before="100" w:beforeAutospacing="1" w:after="100" w:afterAutospacing="1"/>
              <w:ind w:left="113" w:right="113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BD169C">
              <w:rPr>
                <w:rFonts w:ascii="Calibri" w:hAnsi="Calibri"/>
                <w:b/>
                <w:color w:val="FFFFFF"/>
                <w:sz w:val="16"/>
                <w:szCs w:val="16"/>
              </w:rPr>
              <w:t>Punti assegnati dalla commissione</w:t>
            </w:r>
          </w:p>
        </w:tc>
      </w:tr>
      <w:tr w:rsidR="00F853C8" w:rsidRPr="00B76034" w14:paraId="778D0A3F" w14:textId="77777777" w:rsidTr="00F510B2">
        <w:trPr>
          <w:trHeight w:hRule="exact" w:val="851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B9BD5" w:themeFill="accent1"/>
            <w:vAlign w:val="center"/>
          </w:tcPr>
          <w:p w14:paraId="7436A0A9" w14:textId="77777777" w:rsidR="00F853C8" w:rsidRPr="00D85EF7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D85EF7">
              <w:rPr>
                <w:rFonts w:ascii="Calibri" w:hAnsi="Calibri"/>
                <w:b/>
                <w:color w:val="FFFFFF"/>
                <w:sz w:val="22"/>
                <w:szCs w:val="22"/>
              </w:rPr>
              <w:t>Titolo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5B9BD5" w:themeFill="accent1"/>
            <w:vAlign w:val="center"/>
          </w:tcPr>
          <w:p w14:paraId="6EBE56AD" w14:textId="77777777" w:rsidR="00F853C8" w:rsidRPr="00143C1F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color w:val="FFFFFF"/>
                <w:sz w:val="16"/>
                <w:szCs w:val="16"/>
              </w:rPr>
            </w:pPr>
            <w:r w:rsidRPr="00143C1F">
              <w:rPr>
                <w:rFonts w:ascii="Calibri" w:hAnsi="Calibri"/>
                <w:b/>
                <w:color w:val="FFFFFF"/>
                <w:sz w:val="16"/>
                <w:szCs w:val="16"/>
              </w:rPr>
              <w:t>Punteggio previsto</w:t>
            </w:r>
          </w:p>
        </w:tc>
        <w:tc>
          <w:tcPr>
            <w:tcW w:w="86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0F2E" w14:textId="77777777" w:rsidR="00F853C8" w:rsidRPr="00B76034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31394" w14:textId="77777777" w:rsidR="00F853C8" w:rsidRPr="00B76034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B2F3A1" w14:textId="77777777" w:rsidR="00F853C8" w:rsidRPr="00B76034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391951" w14:textId="77777777" w:rsidR="00F853C8" w:rsidRPr="00B76034" w:rsidRDefault="00F853C8" w:rsidP="00F510B2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853C8" w:rsidRPr="00B76034" w14:paraId="26505977" w14:textId="77777777" w:rsidTr="00F510B2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F1136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C</w:t>
            </w:r>
            <w:r w:rsidRPr="00143C1F">
              <w:rPr>
                <w:rFonts w:ascii="Calibri" w:hAnsi="Calibri"/>
                <w:b/>
                <w:sz w:val="20"/>
                <w:szCs w:val="22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D44E69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Possesso di altri titoli specifici afferenti la tipologia d’intervento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0ED7B" w14:textId="77777777" w:rsidR="00F853C8" w:rsidRPr="00F853C8" w:rsidRDefault="00F853C8" w:rsidP="00F853C8">
            <w:pPr>
              <w:spacing w:line="360" w:lineRule="auto"/>
              <w:jc w:val="center"/>
              <w:rPr>
                <w:sz w:val="12"/>
                <w:szCs w:val="20"/>
                <w:lang w:eastAsia="en-US"/>
              </w:rPr>
            </w:pPr>
            <w:r w:rsidRPr="00F853C8">
              <w:rPr>
                <w:sz w:val="12"/>
                <w:szCs w:val="20"/>
                <w:lang w:eastAsia="en-US"/>
              </w:rPr>
              <w:t>Punti 1,00 per titolo</w:t>
            </w:r>
          </w:p>
          <w:p w14:paraId="533371A2" w14:textId="77777777" w:rsidR="00F853C8" w:rsidRPr="00F853C8" w:rsidRDefault="00F853C8" w:rsidP="00F853C8">
            <w:pPr>
              <w:spacing w:line="360" w:lineRule="auto"/>
              <w:jc w:val="center"/>
              <w:rPr>
                <w:sz w:val="12"/>
                <w:szCs w:val="20"/>
                <w:lang w:eastAsia="en-US"/>
              </w:rPr>
            </w:pPr>
            <w:r w:rsidRPr="00F853C8">
              <w:rPr>
                <w:sz w:val="12"/>
                <w:szCs w:val="20"/>
                <w:lang w:eastAsia="en-US"/>
              </w:rPr>
              <w:t>max 3,00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B27B1" w14:textId="77777777" w:rsidR="00F853C8" w:rsidRPr="00971ACD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EBB52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7502BE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F71794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F853C8" w:rsidRPr="00B76034" w14:paraId="3628D084" w14:textId="77777777" w:rsidTr="00F510B2">
        <w:trPr>
          <w:trHeight w:val="121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4F5C1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b/>
                <w:sz w:val="20"/>
                <w:szCs w:val="22"/>
              </w:rPr>
            </w:pPr>
            <w:r>
              <w:rPr>
                <w:rFonts w:ascii="Calibri" w:hAnsi="Calibri"/>
                <w:b/>
                <w:sz w:val="20"/>
                <w:szCs w:val="22"/>
              </w:rPr>
              <w:t>C</w:t>
            </w:r>
            <w:r w:rsidRPr="00143C1F">
              <w:rPr>
                <w:rFonts w:ascii="Calibri" w:hAnsi="Calibri"/>
                <w:b/>
                <w:sz w:val="20"/>
                <w:szCs w:val="22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D4F0E9" w14:textId="77777777" w:rsidR="00F853C8" w:rsidRPr="00FE54C8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  <w:r w:rsidRPr="00FE54C8"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  <w:t>Partecipazione a corsi di formazione in qualità di discente nel settore attinente la tipologia d’intervento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B07F7" w14:textId="77777777" w:rsidR="00F853C8" w:rsidRPr="00F853C8" w:rsidRDefault="00F853C8" w:rsidP="00F853C8">
            <w:pPr>
              <w:spacing w:line="360" w:lineRule="auto"/>
              <w:jc w:val="center"/>
              <w:rPr>
                <w:sz w:val="12"/>
                <w:szCs w:val="20"/>
                <w:lang w:eastAsia="en-US"/>
              </w:rPr>
            </w:pPr>
            <w:r w:rsidRPr="00F853C8">
              <w:rPr>
                <w:sz w:val="12"/>
                <w:szCs w:val="20"/>
                <w:lang w:eastAsia="en-US"/>
              </w:rPr>
              <w:t>Punti 1,00 per corso</w:t>
            </w:r>
          </w:p>
          <w:p w14:paraId="3FDD6918" w14:textId="77777777" w:rsidR="00F853C8" w:rsidRPr="00F853C8" w:rsidRDefault="00F853C8" w:rsidP="00F853C8">
            <w:pPr>
              <w:spacing w:line="360" w:lineRule="auto"/>
              <w:jc w:val="center"/>
              <w:rPr>
                <w:sz w:val="12"/>
                <w:szCs w:val="20"/>
                <w:lang w:eastAsia="en-US"/>
              </w:rPr>
            </w:pPr>
            <w:r w:rsidRPr="00F853C8">
              <w:rPr>
                <w:sz w:val="12"/>
                <w:szCs w:val="20"/>
                <w:lang w:eastAsia="en-US"/>
              </w:rPr>
              <w:t>max 3,00 punti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9CF" w14:textId="77777777" w:rsidR="00F853C8" w:rsidRPr="00971ACD" w:rsidRDefault="00F853C8" w:rsidP="00F853C8">
            <w:pPr>
              <w:spacing w:after="154" w:line="249" w:lineRule="exact"/>
              <w:ind w:left="144"/>
              <w:textAlignment w:val="baseline"/>
              <w:rPr>
                <w:rFonts w:ascii="Cambria" w:hAnsi="Cambri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BA56BE" w14:textId="77777777" w:rsidR="00F853C8" w:rsidRPr="001C092E" w:rsidRDefault="00F853C8" w:rsidP="00F853C8">
            <w:pPr>
              <w:jc w:val="both"/>
              <w:rPr>
                <w:rFonts w:ascii="Cambria" w:hAnsi="Cambria"/>
                <w:sz w:val="14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9E87DF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CF4F7B" w14:textId="77777777" w:rsidR="00F853C8" w:rsidRPr="00143C1F" w:rsidRDefault="00F853C8" w:rsidP="00F853C8">
            <w:pPr>
              <w:spacing w:before="100" w:beforeAutospacing="1" w:after="100" w:afterAutospacing="1"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6D41F95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22CC89D9" w14:textId="77777777" w:rsidR="00F853C8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1BD100D5" w14:textId="77777777" w:rsidR="00F853C8" w:rsidRPr="00931CF4" w:rsidRDefault="00F853C8" w:rsidP="00D6507E">
      <w:pPr>
        <w:spacing w:line="360" w:lineRule="auto"/>
        <w:rPr>
          <w:rFonts w:ascii="Cambria" w:hAnsi="Cambria"/>
          <w:b/>
          <w:bCs/>
          <w:color w:val="000000"/>
          <w:sz w:val="16"/>
        </w:rPr>
      </w:pPr>
    </w:p>
    <w:p w14:paraId="3C19AB4B" w14:textId="5D1E0188" w:rsidR="00D709D9" w:rsidRDefault="00A073A5" w:rsidP="00D6507E">
      <w:pPr>
        <w:spacing w:line="360" w:lineRule="auto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Data, ___ / ___ / 202</w:t>
      </w:r>
      <w:r w:rsidR="00BC18E6">
        <w:rPr>
          <w:rFonts w:ascii="Cambria" w:hAnsi="Cambria"/>
          <w:bCs/>
          <w:color w:val="000000"/>
        </w:rPr>
        <w:t>3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850"/>
        <w:gridCol w:w="3821"/>
      </w:tblGrid>
      <w:tr w:rsidR="00D709D9" w14:paraId="1D54C3BF" w14:textId="77777777" w:rsidTr="00D709D9">
        <w:tc>
          <w:tcPr>
            <w:tcW w:w="4957" w:type="dxa"/>
            <w:tcBorders>
              <w:bottom w:val="single" w:sz="4" w:space="0" w:color="auto"/>
            </w:tcBorders>
          </w:tcPr>
          <w:p w14:paraId="3FCD33C3" w14:textId="77777777" w:rsidR="00D709D9" w:rsidRPr="00931CF4" w:rsidRDefault="00D709D9" w:rsidP="00D6507E">
            <w:pPr>
              <w:spacing w:line="360" w:lineRule="auto"/>
              <w:rPr>
                <w:rFonts w:ascii="Cambria" w:hAnsi="Cambria"/>
                <w:bCs/>
                <w:color w:val="000000"/>
                <w:sz w:val="36"/>
              </w:rPr>
            </w:pPr>
          </w:p>
        </w:tc>
        <w:tc>
          <w:tcPr>
            <w:tcW w:w="850" w:type="dxa"/>
          </w:tcPr>
          <w:p w14:paraId="3E479FAC" w14:textId="77777777" w:rsidR="00D709D9" w:rsidRDefault="00D709D9" w:rsidP="00D6507E">
            <w:pPr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5CC56F89" w14:textId="77777777" w:rsidR="00D709D9" w:rsidRDefault="00D709D9" w:rsidP="00D6507E">
            <w:pPr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</w:tr>
      <w:tr w:rsidR="00D709D9" w14:paraId="63907698" w14:textId="77777777" w:rsidTr="00D709D9">
        <w:tc>
          <w:tcPr>
            <w:tcW w:w="4957" w:type="dxa"/>
            <w:tcBorders>
              <w:top w:val="single" w:sz="4" w:space="0" w:color="auto"/>
            </w:tcBorders>
          </w:tcPr>
          <w:p w14:paraId="57E63C38" w14:textId="77777777" w:rsidR="00D709D9" w:rsidRPr="00D709D9" w:rsidRDefault="00D709D9" w:rsidP="00D6507E">
            <w:pPr>
              <w:spacing w:line="360" w:lineRule="auto"/>
              <w:rPr>
                <w:rFonts w:ascii="Cambria" w:hAnsi="Cambria"/>
                <w:bCs/>
                <w:i/>
                <w:color w:val="000000"/>
              </w:rPr>
            </w:pPr>
            <w:r w:rsidRPr="00D709D9">
              <w:rPr>
                <w:rFonts w:ascii="Cambria" w:hAnsi="Cambria"/>
                <w:bCs/>
                <w:i/>
                <w:color w:val="000000"/>
                <w:sz w:val="14"/>
              </w:rPr>
              <w:t>Cognome e Nome</w:t>
            </w:r>
          </w:p>
        </w:tc>
        <w:tc>
          <w:tcPr>
            <w:tcW w:w="850" w:type="dxa"/>
          </w:tcPr>
          <w:p w14:paraId="36A11546" w14:textId="77777777" w:rsidR="00D709D9" w:rsidRDefault="00D709D9" w:rsidP="00D6507E">
            <w:pPr>
              <w:spacing w:line="360" w:lineRule="auto"/>
              <w:rPr>
                <w:rFonts w:ascii="Cambria" w:hAnsi="Cambria"/>
                <w:bCs/>
                <w:color w:val="000000"/>
              </w:rPr>
            </w:pPr>
          </w:p>
        </w:tc>
        <w:tc>
          <w:tcPr>
            <w:tcW w:w="3821" w:type="dxa"/>
            <w:tcBorders>
              <w:top w:val="single" w:sz="4" w:space="0" w:color="auto"/>
            </w:tcBorders>
          </w:tcPr>
          <w:p w14:paraId="5CB9EB9B" w14:textId="77777777" w:rsidR="00D709D9" w:rsidRPr="00D709D9" w:rsidRDefault="00D709D9" w:rsidP="00D709D9">
            <w:pPr>
              <w:spacing w:line="360" w:lineRule="auto"/>
              <w:jc w:val="center"/>
              <w:rPr>
                <w:rFonts w:ascii="Cambria" w:hAnsi="Cambria"/>
                <w:bCs/>
                <w:i/>
                <w:color w:val="000000"/>
              </w:rPr>
            </w:pPr>
            <w:r w:rsidRPr="00D709D9">
              <w:rPr>
                <w:rFonts w:ascii="Cambria" w:hAnsi="Cambria"/>
                <w:bCs/>
                <w:i/>
                <w:color w:val="000000"/>
              </w:rPr>
              <w:t>Firma</w:t>
            </w:r>
          </w:p>
        </w:tc>
      </w:tr>
    </w:tbl>
    <w:p w14:paraId="38228487" w14:textId="77777777" w:rsidR="00D709D9" w:rsidRPr="00931CF4" w:rsidRDefault="00D709D9" w:rsidP="00931CF4">
      <w:pPr>
        <w:spacing w:line="360" w:lineRule="auto"/>
        <w:rPr>
          <w:rFonts w:ascii="Cambria" w:hAnsi="Cambria"/>
          <w:bCs/>
          <w:color w:val="000000"/>
          <w:sz w:val="12"/>
        </w:rPr>
      </w:pPr>
    </w:p>
    <w:sectPr w:rsidR="00D709D9" w:rsidRPr="00931CF4" w:rsidSect="000C20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" w:right="1134" w:bottom="1985" w:left="1134" w:header="650" w:footer="17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33A1" w14:textId="77777777" w:rsidR="007A19D5" w:rsidRDefault="007A19D5" w:rsidP="00A61293">
      <w:r>
        <w:separator/>
      </w:r>
    </w:p>
  </w:endnote>
  <w:endnote w:type="continuationSeparator" w:id="0">
    <w:p w14:paraId="537CC3A2" w14:textId="77777777" w:rsidR="007A19D5" w:rsidRDefault="007A19D5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E4B0" w14:textId="77777777" w:rsidR="00444B5D" w:rsidRDefault="00444B5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6B13" w14:textId="77777777" w:rsidR="008F46BA" w:rsidRDefault="008F46BA" w:rsidP="00BA1CAA">
    <w:pPr>
      <w:pStyle w:val="Pidipagina"/>
      <w:jc w:val="both"/>
      <w:rPr>
        <w:sz w:val="20"/>
        <w:szCs w:val="20"/>
      </w:rPr>
    </w:pPr>
    <w:r>
      <w:rPr>
        <w:noProof/>
        <w:sz w:val="20"/>
        <w:szCs w:val="20"/>
        <w:lang w:val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DFB456" wp14:editId="2D1654C9">
              <wp:simplePos x="0" y="0"/>
              <wp:positionH relativeFrom="column">
                <wp:posOffset>-177165</wp:posOffset>
              </wp:positionH>
              <wp:positionV relativeFrom="paragraph">
                <wp:posOffset>74930</wp:posOffset>
              </wp:positionV>
              <wp:extent cx="6343650" cy="0"/>
              <wp:effectExtent l="0" t="0" r="19050" b="19050"/>
              <wp:wrapNone/>
              <wp:docPr id="107" name="Connettore diritto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3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991FFC" id="Connettore diritto 10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5.9pt" to="485.5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 w:rsidR="007923AF">
      <w:rPr>
        <w:noProof/>
      </w:rPr>
      <w:pict w14:anchorId="4CBF5B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7.05pt;margin-top:5.9pt;width:505.5pt;height:85.5pt;z-index:-251653632;mso-position-horizontal-relative:text;mso-position-vertical-relative:text" wrapcoords="230 2084 230 19326 21337 19326 21337 2084 230 2084">
          <v:imagedata r:id="rId1" o:title="PON-MI-FSE"/>
          <w10:wrap type="tigh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A435" w14:textId="77777777" w:rsidR="00444B5D" w:rsidRDefault="00444B5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E64C" w14:textId="77777777" w:rsidR="007A19D5" w:rsidRDefault="007A19D5" w:rsidP="00A61293">
      <w:r>
        <w:separator/>
      </w:r>
    </w:p>
  </w:footnote>
  <w:footnote w:type="continuationSeparator" w:id="0">
    <w:p w14:paraId="0A1E055B" w14:textId="77777777" w:rsidR="007A19D5" w:rsidRDefault="007A19D5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6A5B6" w14:textId="77777777" w:rsidR="00444B5D" w:rsidRDefault="00444B5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69A3" w14:textId="77777777" w:rsidR="008F46BA" w:rsidRPr="00AE5FBB" w:rsidRDefault="007923AF" w:rsidP="00C962FE">
    <w:pPr>
      <w:pStyle w:val="Didascalia"/>
      <w:rPr>
        <w:rFonts w:ascii="Trebuchet MS" w:hAnsi="Trebuchet MS"/>
        <w:b/>
        <w:bCs/>
        <w:sz w:val="24"/>
        <w:szCs w:val="24"/>
      </w:rPr>
    </w:pPr>
    <w:sdt>
      <w:sdtPr>
        <w:rPr>
          <w:rFonts w:ascii="Trebuchet MS" w:hAnsi="Trebuchet MS"/>
          <w:b/>
          <w:bCs/>
          <w:sz w:val="24"/>
          <w:szCs w:val="24"/>
        </w:rPr>
        <w:id w:val="655489924"/>
        <w:docPartObj>
          <w:docPartGallery w:val="Page Numbers (Margins)"/>
          <w:docPartUnique/>
        </w:docPartObj>
      </w:sdtPr>
      <w:sdtEndPr/>
      <w:sdtContent>
        <w:r w:rsidR="008F46BA" w:rsidRPr="00D434E9">
          <w:rPr>
            <w:rFonts w:ascii="Trebuchet MS" w:hAnsi="Trebuchet MS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 wp14:anchorId="606ABA19" wp14:editId="79722A3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Rettango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184FCA" w14:textId="73F1BE3C" w:rsidR="008F46BA" w:rsidRDefault="008F46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BC18E6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06ABA19" id="Rettangolo 3" o:spid="_x0000_s1026" style="position:absolute;left:0;text-align:left;margin-left:6.1pt;margin-top:0;width:57.3pt;height:25.95pt;z-index:2516608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" o:allowincell="f" stroked="f">
                  <v:textbox>
                    <w:txbxContent>
                      <w:p w14:paraId="64184FCA" w14:textId="73F1BE3C" w:rsidR="008F46BA" w:rsidRDefault="008F46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BC18E6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8F46BA">
      <w:rPr>
        <w:noProof/>
      </w:rPr>
      <w:drawing>
        <wp:anchor distT="0" distB="0" distL="0" distR="0" simplePos="0" relativeHeight="251657728" behindDoc="0" locked="0" layoutInCell="1" allowOverlap="1" wp14:anchorId="2BCB9292" wp14:editId="3BC2C33B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45" name="Immagin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46BA">
      <w:rPr>
        <w:noProof/>
      </w:rPr>
      <w:drawing>
        <wp:anchor distT="0" distB="0" distL="114300" distR="114300" simplePos="0" relativeHeight="251652608" behindDoc="0" locked="0" layoutInCell="1" allowOverlap="1" wp14:anchorId="39C88042" wp14:editId="5BED24F0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46" name="Immagine 46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46BA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7F8F6695" w14:textId="77777777" w:rsidR="008F46BA" w:rsidRPr="007838D7" w:rsidRDefault="008F46BA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FRANK”</w:t>
    </w:r>
  </w:p>
  <w:p w14:paraId="3B5F5033" w14:textId="77777777" w:rsidR="008F46BA" w:rsidRPr="00AE5FBB" w:rsidRDefault="008F46BA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529487EC" w14:textId="345746C2" w:rsidR="008F46BA" w:rsidRPr="00444B5D" w:rsidRDefault="008F46BA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  <w:lang w:val="it-IT"/>
      </w:rPr>
    </w:pPr>
    <w:r w:rsidRPr="00AE5FBB">
      <w:rPr>
        <w:rFonts w:ascii="Trebuchet MS" w:hAnsi="Trebuchet MS"/>
        <w:bCs/>
        <w:sz w:val="22"/>
        <w:szCs w:val="22"/>
      </w:rPr>
      <w:t>Tel. 011/</w:t>
    </w:r>
    <w:r w:rsidR="00444B5D">
      <w:rPr>
        <w:rFonts w:ascii="Trebuchet MS" w:hAnsi="Trebuchet MS"/>
        <w:bCs/>
        <w:sz w:val="22"/>
        <w:szCs w:val="22"/>
        <w:lang w:val="it-IT"/>
      </w:rPr>
      <w:t>01168070</w:t>
    </w:r>
    <w:r w:rsidRPr="00AE5FBB">
      <w:rPr>
        <w:rFonts w:ascii="Trebuchet MS" w:hAnsi="Trebuchet MS"/>
        <w:bCs/>
        <w:sz w:val="22"/>
        <w:szCs w:val="22"/>
      </w:rPr>
      <w:t xml:space="preserve"> - Fax 011/</w:t>
    </w:r>
    <w:r w:rsidR="00444B5D">
      <w:rPr>
        <w:rFonts w:ascii="Trebuchet MS" w:hAnsi="Trebuchet MS"/>
        <w:bCs/>
        <w:sz w:val="22"/>
        <w:szCs w:val="22"/>
        <w:lang w:val="it-IT"/>
      </w:rPr>
      <w:t>01168086</w:t>
    </w:r>
  </w:p>
  <w:p w14:paraId="272F48F2" w14:textId="77777777" w:rsidR="008F46BA" w:rsidRDefault="007923A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8F46BA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8F46BA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8F46BA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8F46BA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C0E2815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33AEF789" wp14:editId="5A5B0F45">
          <wp:simplePos x="0" y="0"/>
          <wp:positionH relativeFrom="margin">
            <wp:posOffset>5642610</wp:posOffset>
          </wp:positionH>
          <wp:positionV relativeFrom="paragraph">
            <wp:posOffset>108585</wp:posOffset>
          </wp:positionV>
          <wp:extent cx="447675" cy="362091"/>
          <wp:effectExtent l="0" t="0" r="0" b="0"/>
          <wp:wrapNone/>
          <wp:docPr id="4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36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FBB">
      <w:rPr>
        <w:rFonts w:ascii="Trebuchet MS" w:hAnsi="Trebuchet MS"/>
        <w:bCs/>
        <w:sz w:val="20"/>
        <w:szCs w:val="20"/>
      </w:rPr>
      <w:t>C. F. 80094700012</w:t>
    </w:r>
  </w:p>
  <w:p w14:paraId="26248200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7265B55C" wp14:editId="42EB8ED2">
          <wp:simplePos x="0" y="0"/>
          <wp:positionH relativeFrom="column">
            <wp:posOffset>1527810</wp:posOffset>
          </wp:positionH>
          <wp:positionV relativeFrom="paragraph">
            <wp:posOffset>46990</wp:posOffset>
          </wp:positionV>
          <wp:extent cx="457200" cy="263882"/>
          <wp:effectExtent l="0" t="0" r="0" b="3175"/>
          <wp:wrapNone/>
          <wp:docPr id="48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63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61D2E6A1" wp14:editId="72E68E3E">
          <wp:simplePos x="0" y="0"/>
          <wp:positionH relativeFrom="column">
            <wp:posOffset>2870835</wp:posOffset>
          </wp:positionH>
          <wp:positionV relativeFrom="paragraph">
            <wp:posOffset>8890</wp:posOffset>
          </wp:positionV>
          <wp:extent cx="601524" cy="333375"/>
          <wp:effectExtent l="0" t="0" r="8255" b="0"/>
          <wp:wrapNone/>
          <wp:docPr id="49" name="Immagine 49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524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11EBE5F9" wp14:editId="21E24844">
          <wp:simplePos x="0" y="0"/>
          <wp:positionH relativeFrom="column">
            <wp:posOffset>4147185</wp:posOffset>
          </wp:positionH>
          <wp:positionV relativeFrom="paragraph">
            <wp:posOffset>8890</wp:posOffset>
          </wp:positionV>
          <wp:extent cx="976630" cy="276225"/>
          <wp:effectExtent l="0" t="0" r="0" b="9525"/>
          <wp:wrapThrough wrapText="bothSides">
            <wp:wrapPolygon edited="0">
              <wp:start x="10112" y="0"/>
              <wp:lineTo x="0" y="1490"/>
              <wp:lineTo x="0" y="13407"/>
              <wp:lineTo x="8427" y="20855"/>
              <wp:lineTo x="19381" y="20855"/>
              <wp:lineTo x="21066" y="14897"/>
              <wp:lineTo x="21066" y="2979"/>
              <wp:lineTo x="18117" y="0"/>
              <wp:lineTo x="10112" y="0"/>
            </wp:wrapPolygon>
          </wp:wrapThrough>
          <wp:docPr id="50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Calibri"/>
        <w:noProof/>
      </w:rPr>
      <w:drawing>
        <wp:anchor distT="0" distB="0" distL="114300" distR="114300" simplePos="0" relativeHeight="251653632" behindDoc="0" locked="0" layoutInCell="1" allowOverlap="1" wp14:anchorId="00FB2522" wp14:editId="3DCC4751">
          <wp:simplePos x="0" y="0"/>
          <wp:positionH relativeFrom="column">
            <wp:posOffset>118110</wp:posOffset>
          </wp:positionH>
          <wp:positionV relativeFrom="paragraph">
            <wp:posOffset>27940</wp:posOffset>
          </wp:positionV>
          <wp:extent cx="571500" cy="328709"/>
          <wp:effectExtent l="0" t="0" r="0" b="0"/>
          <wp:wrapNone/>
          <wp:docPr id="51" name="Immagin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09" cy="3333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9C01B4" w14:textId="77777777" w:rsidR="008F46BA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</w:p>
  <w:p w14:paraId="38FA5013" w14:textId="77777777" w:rsidR="008F46BA" w:rsidRPr="00190092" w:rsidRDefault="008F46BA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5DEC224" w14:textId="77777777" w:rsidR="008F46BA" w:rsidRPr="00B3722E" w:rsidRDefault="008F46BA" w:rsidP="00B3722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r>
      <w:rPr>
        <w:rFonts w:ascii="Verdana" w:hAnsi="Verdana" w:cs="Calibri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D8D095" wp14:editId="78C6C77B">
              <wp:simplePos x="0" y="0"/>
              <wp:positionH relativeFrom="column">
                <wp:posOffset>-108585</wp:posOffset>
              </wp:positionH>
              <wp:positionV relativeFrom="paragraph">
                <wp:posOffset>84455</wp:posOffset>
              </wp:positionV>
              <wp:extent cx="6458941" cy="7433"/>
              <wp:effectExtent l="0" t="0" r="37465" b="31115"/>
              <wp:wrapNone/>
              <wp:docPr id="171" name="Connettore diritto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8941" cy="743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6C7CC5" id="Connettore diritto 17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6.65pt" to="500.0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" strokecolor="black [3200]" strokeweight=".5pt">
              <v:stroke joinstyle="miter"/>
            </v:line>
          </w:pict>
        </mc:Fallback>
      </mc:AlternateContent>
    </w:r>
    <w:r>
      <w:rPr>
        <w:rFonts w:ascii="Verdana" w:hAnsi="Verdana" w:cs="Calibri"/>
      </w:rPr>
      <w:t xml:space="preserve">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1E9E6" w14:textId="77777777" w:rsidR="00444B5D" w:rsidRDefault="00444B5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8022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11999"/>
    <w:multiLevelType w:val="hybridMultilevel"/>
    <w:tmpl w:val="F7A62844"/>
    <w:lvl w:ilvl="0" w:tplc="0410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90880"/>
    <w:multiLevelType w:val="hybridMultilevel"/>
    <w:tmpl w:val="BBBA6956"/>
    <w:lvl w:ilvl="0" w:tplc="428C88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9ED"/>
    <w:multiLevelType w:val="hybridMultilevel"/>
    <w:tmpl w:val="45FA08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102C4"/>
    <w:multiLevelType w:val="hybridMultilevel"/>
    <w:tmpl w:val="97144E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723A8"/>
    <w:multiLevelType w:val="hybridMultilevel"/>
    <w:tmpl w:val="C802982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3328D"/>
    <w:multiLevelType w:val="hybridMultilevel"/>
    <w:tmpl w:val="EAE4DCCC"/>
    <w:lvl w:ilvl="0" w:tplc="EBCA2DBC">
      <w:start w:val="1"/>
      <w:numFmt w:val="upperLetter"/>
      <w:lvlText w:val="%1."/>
      <w:lvlJc w:val="left"/>
      <w:pPr>
        <w:ind w:left="3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5" w:hanging="360"/>
      </w:pPr>
    </w:lvl>
    <w:lvl w:ilvl="2" w:tplc="0410001B" w:tentative="1">
      <w:start w:val="1"/>
      <w:numFmt w:val="lowerRoman"/>
      <w:lvlText w:val="%3."/>
      <w:lvlJc w:val="right"/>
      <w:pPr>
        <w:ind w:left="1835" w:hanging="180"/>
      </w:pPr>
    </w:lvl>
    <w:lvl w:ilvl="3" w:tplc="0410000F" w:tentative="1">
      <w:start w:val="1"/>
      <w:numFmt w:val="decimal"/>
      <w:lvlText w:val="%4."/>
      <w:lvlJc w:val="left"/>
      <w:pPr>
        <w:ind w:left="2555" w:hanging="360"/>
      </w:pPr>
    </w:lvl>
    <w:lvl w:ilvl="4" w:tplc="04100019" w:tentative="1">
      <w:start w:val="1"/>
      <w:numFmt w:val="lowerLetter"/>
      <w:lvlText w:val="%5."/>
      <w:lvlJc w:val="left"/>
      <w:pPr>
        <w:ind w:left="3275" w:hanging="360"/>
      </w:pPr>
    </w:lvl>
    <w:lvl w:ilvl="5" w:tplc="0410001B" w:tentative="1">
      <w:start w:val="1"/>
      <w:numFmt w:val="lowerRoman"/>
      <w:lvlText w:val="%6."/>
      <w:lvlJc w:val="right"/>
      <w:pPr>
        <w:ind w:left="3995" w:hanging="180"/>
      </w:pPr>
    </w:lvl>
    <w:lvl w:ilvl="6" w:tplc="0410000F" w:tentative="1">
      <w:start w:val="1"/>
      <w:numFmt w:val="decimal"/>
      <w:lvlText w:val="%7."/>
      <w:lvlJc w:val="left"/>
      <w:pPr>
        <w:ind w:left="4715" w:hanging="360"/>
      </w:pPr>
    </w:lvl>
    <w:lvl w:ilvl="7" w:tplc="04100019" w:tentative="1">
      <w:start w:val="1"/>
      <w:numFmt w:val="lowerLetter"/>
      <w:lvlText w:val="%8."/>
      <w:lvlJc w:val="left"/>
      <w:pPr>
        <w:ind w:left="5435" w:hanging="360"/>
      </w:pPr>
    </w:lvl>
    <w:lvl w:ilvl="8" w:tplc="0410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43217"/>
    <w:multiLevelType w:val="hybridMultilevel"/>
    <w:tmpl w:val="2C3440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F08AC"/>
    <w:multiLevelType w:val="hybridMultilevel"/>
    <w:tmpl w:val="E050E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37F30"/>
    <w:multiLevelType w:val="hybridMultilevel"/>
    <w:tmpl w:val="BAF8437A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C52AB"/>
    <w:multiLevelType w:val="hybridMultilevel"/>
    <w:tmpl w:val="D7AC6130"/>
    <w:lvl w:ilvl="0" w:tplc="3A902542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03115"/>
    <w:multiLevelType w:val="hybridMultilevel"/>
    <w:tmpl w:val="1914703A"/>
    <w:lvl w:ilvl="0" w:tplc="603A28A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0105CE"/>
    <w:multiLevelType w:val="hybridMultilevel"/>
    <w:tmpl w:val="D428A33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739AD"/>
    <w:multiLevelType w:val="hybridMultilevel"/>
    <w:tmpl w:val="DA7A34A0"/>
    <w:lvl w:ilvl="0" w:tplc="0410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379C0DDA"/>
    <w:multiLevelType w:val="hybridMultilevel"/>
    <w:tmpl w:val="4F3E67A4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74D51"/>
    <w:multiLevelType w:val="hybridMultilevel"/>
    <w:tmpl w:val="260E5B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61111"/>
    <w:multiLevelType w:val="hybridMultilevel"/>
    <w:tmpl w:val="14A2DD4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01B92"/>
    <w:multiLevelType w:val="hybridMultilevel"/>
    <w:tmpl w:val="CE44B9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36533"/>
    <w:multiLevelType w:val="hybridMultilevel"/>
    <w:tmpl w:val="156AC1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7CD79D1"/>
    <w:multiLevelType w:val="hybridMultilevel"/>
    <w:tmpl w:val="706697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D1A24"/>
    <w:multiLevelType w:val="hybridMultilevel"/>
    <w:tmpl w:val="64406FC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8A6E16"/>
    <w:multiLevelType w:val="hybridMultilevel"/>
    <w:tmpl w:val="CE148E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E069DE"/>
    <w:multiLevelType w:val="hybridMultilevel"/>
    <w:tmpl w:val="545241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165FB"/>
    <w:multiLevelType w:val="hybridMultilevel"/>
    <w:tmpl w:val="B70A7D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075505">
    <w:abstractNumId w:val="36"/>
  </w:num>
  <w:num w:numId="2" w16cid:durableId="1116946423">
    <w:abstractNumId w:val="45"/>
  </w:num>
  <w:num w:numId="3" w16cid:durableId="1432312708">
    <w:abstractNumId w:val="24"/>
  </w:num>
  <w:num w:numId="4" w16cid:durableId="2140800428">
    <w:abstractNumId w:val="10"/>
  </w:num>
  <w:num w:numId="5" w16cid:durableId="1610310216">
    <w:abstractNumId w:val="38"/>
  </w:num>
  <w:num w:numId="6" w16cid:durableId="1800101465">
    <w:abstractNumId w:val="26"/>
  </w:num>
  <w:num w:numId="7" w16cid:durableId="873999729">
    <w:abstractNumId w:val="33"/>
  </w:num>
  <w:num w:numId="8" w16cid:durableId="519778274">
    <w:abstractNumId w:val="27"/>
  </w:num>
  <w:num w:numId="9" w16cid:durableId="1216239421">
    <w:abstractNumId w:val="30"/>
  </w:num>
  <w:num w:numId="10" w16cid:durableId="127817265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1524283">
    <w:abstractNumId w:val="40"/>
  </w:num>
  <w:num w:numId="12" w16cid:durableId="1229808895">
    <w:abstractNumId w:val="15"/>
  </w:num>
  <w:num w:numId="13" w16cid:durableId="1345937815">
    <w:abstractNumId w:val="6"/>
  </w:num>
  <w:num w:numId="14" w16cid:durableId="1925647807">
    <w:abstractNumId w:val="32"/>
  </w:num>
  <w:num w:numId="15" w16cid:durableId="531654619">
    <w:abstractNumId w:val="14"/>
  </w:num>
  <w:num w:numId="16" w16cid:durableId="1804225396">
    <w:abstractNumId w:val="12"/>
  </w:num>
  <w:num w:numId="17" w16cid:durableId="186141753">
    <w:abstractNumId w:val="7"/>
  </w:num>
  <w:num w:numId="18" w16cid:durableId="654265861">
    <w:abstractNumId w:val="3"/>
  </w:num>
  <w:num w:numId="19" w16cid:durableId="428896063">
    <w:abstractNumId w:val="29"/>
  </w:num>
  <w:num w:numId="20" w16cid:durableId="565409577">
    <w:abstractNumId w:val="28"/>
  </w:num>
  <w:num w:numId="21" w16cid:durableId="458258727">
    <w:abstractNumId w:val="1"/>
  </w:num>
  <w:num w:numId="22" w16cid:durableId="1975132557">
    <w:abstractNumId w:val="39"/>
  </w:num>
  <w:num w:numId="23" w16cid:durableId="788478890">
    <w:abstractNumId w:val="47"/>
  </w:num>
  <w:num w:numId="24" w16cid:durableId="1008092689">
    <w:abstractNumId w:val="41"/>
  </w:num>
  <w:num w:numId="25" w16cid:durableId="1230071671">
    <w:abstractNumId w:val="2"/>
  </w:num>
  <w:num w:numId="26" w16cid:durableId="50035606">
    <w:abstractNumId w:val="18"/>
  </w:num>
  <w:num w:numId="27" w16cid:durableId="725105073">
    <w:abstractNumId w:val="5"/>
  </w:num>
  <w:num w:numId="28" w16cid:durableId="199781094">
    <w:abstractNumId w:val="0"/>
  </w:num>
  <w:num w:numId="29" w16cid:durableId="474104900">
    <w:abstractNumId w:val="48"/>
  </w:num>
  <w:num w:numId="30" w16cid:durableId="1139767434">
    <w:abstractNumId w:val="25"/>
  </w:num>
  <w:num w:numId="31" w16cid:durableId="749548707">
    <w:abstractNumId w:val="35"/>
  </w:num>
  <w:num w:numId="32" w16cid:durableId="883760337">
    <w:abstractNumId w:val="44"/>
  </w:num>
  <w:num w:numId="33" w16cid:durableId="852957908">
    <w:abstractNumId w:val="16"/>
  </w:num>
  <w:num w:numId="34" w16cid:durableId="742145872">
    <w:abstractNumId w:val="8"/>
  </w:num>
  <w:num w:numId="35" w16cid:durableId="2101679604">
    <w:abstractNumId w:val="22"/>
  </w:num>
  <w:num w:numId="36" w16cid:durableId="1932278105">
    <w:abstractNumId w:val="34"/>
  </w:num>
  <w:num w:numId="37" w16cid:durableId="1670671974">
    <w:abstractNumId w:val="21"/>
  </w:num>
  <w:num w:numId="38" w16cid:durableId="1761028684">
    <w:abstractNumId w:val="43"/>
  </w:num>
  <w:num w:numId="39" w16cid:durableId="1603680668">
    <w:abstractNumId w:val="11"/>
  </w:num>
  <w:num w:numId="40" w16cid:durableId="1328052453">
    <w:abstractNumId w:val="13"/>
  </w:num>
  <w:num w:numId="41" w16cid:durableId="1327324781">
    <w:abstractNumId w:val="37"/>
  </w:num>
  <w:num w:numId="42" w16cid:durableId="955405517">
    <w:abstractNumId w:val="31"/>
  </w:num>
  <w:num w:numId="43" w16cid:durableId="750591020">
    <w:abstractNumId w:val="42"/>
  </w:num>
  <w:num w:numId="44" w16cid:durableId="1612203555">
    <w:abstractNumId w:val="19"/>
  </w:num>
  <w:num w:numId="45" w16cid:durableId="1663580732">
    <w:abstractNumId w:val="4"/>
  </w:num>
  <w:num w:numId="46" w16cid:durableId="447748036">
    <w:abstractNumId w:val="9"/>
  </w:num>
  <w:num w:numId="47" w16cid:durableId="843669474">
    <w:abstractNumId w:val="23"/>
  </w:num>
  <w:num w:numId="48" w16cid:durableId="720254105">
    <w:abstractNumId w:val="17"/>
  </w:num>
  <w:num w:numId="49" w16cid:durableId="17084868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293"/>
    <w:rsid w:val="00007046"/>
    <w:rsid w:val="0001002C"/>
    <w:rsid w:val="000122E4"/>
    <w:rsid w:val="00012509"/>
    <w:rsid w:val="0001769B"/>
    <w:rsid w:val="0002114A"/>
    <w:rsid w:val="00022237"/>
    <w:rsid w:val="000265B3"/>
    <w:rsid w:val="000270BB"/>
    <w:rsid w:val="00034B07"/>
    <w:rsid w:val="00037880"/>
    <w:rsid w:val="00040ACE"/>
    <w:rsid w:val="000442A8"/>
    <w:rsid w:val="00045823"/>
    <w:rsid w:val="000537BF"/>
    <w:rsid w:val="00053D8A"/>
    <w:rsid w:val="00057316"/>
    <w:rsid w:val="00061E81"/>
    <w:rsid w:val="00061EC7"/>
    <w:rsid w:val="00065D8F"/>
    <w:rsid w:val="00066CCC"/>
    <w:rsid w:val="00073684"/>
    <w:rsid w:val="00083A2E"/>
    <w:rsid w:val="00092365"/>
    <w:rsid w:val="0009271B"/>
    <w:rsid w:val="00093513"/>
    <w:rsid w:val="000956B6"/>
    <w:rsid w:val="000A0C26"/>
    <w:rsid w:val="000A10D9"/>
    <w:rsid w:val="000A39B6"/>
    <w:rsid w:val="000A3D9E"/>
    <w:rsid w:val="000B1FA5"/>
    <w:rsid w:val="000B2233"/>
    <w:rsid w:val="000B56BB"/>
    <w:rsid w:val="000C0397"/>
    <w:rsid w:val="000C2077"/>
    <w:rsid w:val="000C4760"/>
    <w:rsid w:val="000D1000"/>
    <w:rsid w:val="000D3908"/>
    <w:rsid w:val="000E0DCD"/>
    <w:rsid w:val="000E7BFA"/>
    <w:rsid w:val="000F795D"/>
    <w:rsid w:val="00102778"/>
    <w:rsid w:val="00103616"/>
    <w:rsid w:val="00105188"/>
    <w:rsid w:val="001077AB"/>
    <w:rsid w:val="001077CB"/>
    <w:rsid w:val="0011058C"/>
    <w:rsid w:val="001114C3"/>
    <w:rsid w:val="00127F39"/>
    <w:rsid w:val="00136059"/>
    <w:rsid w:val="00136995"/>
    <w:rsid w:val="00137B96"/>
    <w:rsid w:val="001410FA"/>
    <w:rsid w:val="00141A9D"/>
    <w:rsid w:val="00141CDF"/>
    <w:rsid w:val="001430C6"/>
    <w:rsid w:val="00143456"/>
    <w:rsid w:val="00143C1F"/>
    <w:rsid w:val="001458A9"/>
    <w:rsid w:val="00155D2C"/>
    <w:rsid w:val="00156925"/>
    <w:rsid w:val="00156A1D"/>
    <w:rsid w:val="00166799"/>
    <w:rsid w:val="00172670"/>
    <w:rsid w:val="00186F92"/>
    <w:rsid w:val="00190092"/>
    <w:rsid w:val="00190ACD"/>
    <w:rsid w:val="00197D9B"/>
    <w:rsid w:val="001A334D"/>
    <w:rsid w:val="001A39A9"/>
    <w:rsid w:val="001A65E7"/>
    <w:rsid w:val="001B34A3"/>
    <w:rsid w:val="001B6F5A"/>
    <w:rsid w:val="001C0391"/>
    <w:rsid w:val="001C1509"/>
    <w:rsid w:val="001C226E"/>
    <w:rsid w:val="001C3780"/>
    <w:rsid w:val="001C40E3"/>
    <w:rsid w:val="001C4FCC"/>
    <w:rsid w:val="001C54C4"/>
    <w:rsid w:val="001C726A"/>
    <w:rsid w:val="001D3164"/>
    <w:rsid w:val="001E347F"/>
    <w:rsid w:val="001E4D92"/>
    <w:rsid w:val="001F129B"/>
    <w:rsid w:val="00204C77"/>
    <w:rsid w:val="0020664A"/>
    <w:rsid w:val="00220AC1"/>
    <w:rsid w:val="00230F0B"/>
    <w:rsid w:val="00233026"/>
    <w:rsid w:val="002334A7"/>
    <w:rsid w:val="00233CCB"/>
    <w:rsid w:val="002363F9"/>
    <w:rsid w:val="00242D6F"/>
    <w:rsid w:val="002654F7"/>
    <w:rsid w:val="00265CC0"/>
    <w:rsid w:val="0027093B"/>
    <w:rsid w:val="002735ED"/>
    <w:rsid w:val="0027533B"/>
    <w:rsid w:val="00282AD5"/>
    <w:rsid w:val="0028401D"/>
    <w:rsid w:val="00291F8E"/>
    <w:rsid w:val="002A1CC6"/>
    <w:rsid w:val="002A52C2"/>
    <w:rsid w:val="002A7D0D"/>
    <w:rsid w:val="002B3310"/>
    <w:rsid w:val="002B673D"/>
    <w:rsid w:val="002B73E1"/>
    <w:rsid w:val="002C724F"/>
    <w:rsid w:val="002D6D1E"/>
    <w:rsid w:val="002E2D8F"/>
    <w:rsid w:val="002E5ECA"/>
    <w:rsid w:val="002E60A1"/>
    <w:rsid w:val="002F265E"/>
    <w:rsid w:val="002F354A"/>
    <w:rsid w:val="002F711F"/>
    <w:rsid w:val="00300218"/>
    <w:rsid w:val="0030259A"/>
    <w:rsid w:val="00303EA9"/>
    <w:rsid w:val="003146F3"/>
    <w:rsid w:val="00314E4E"/>
    <w:rsid w:val="0033063F"/>
    <w:rsid w:val="00340D84"/>
    <w:rsid w:val="0034204F"/>
    <w:rsid w:val="00343B8A"/>
    <w:rsid w:val="0034516A"/>
    <w:rsid w:val="00347DDB"/>
    <w:rsid w:val="00351657"/>
    <w:rsid w:val="003555BA"/>
    <w:rsid w:val="00370473"/>
    <w:rsid w:val="00375E11"/>
    <w:rsid w:val="00385103"/>
    <w:rsid w:val="00387607"/>
    <w:rsid w:val="00393C65"/>
    <w:rsid w:val="003975BC"/>
    <w:rsid w:val="003A2004"/>
    <w:rsid w:val="003A3B2B"/>
    <w:rsid w:val="003A3C96"/>
    <w:rsid w:val="003B549C"/>
    <w:rsid w:val="003B5764"/>
    <w:rsid w:val="003B7012"/>
    <w:rsid w:val="003C5789"/>
    <w:rsid w:val="003C5ED4"/>
    <w:rsid w:val="003C6044"/>
    <w:rsid w:val="003D04B5"/>
    <w:rsid w:val="003D539E"/>
    <w:rsid w:val="003D7015"/>
    <w:rsid w:val="003D7DEC"/>
    <w:rsid w:val="003E4148"/>
    <w:rsid w:val="00401436"/>
    <w:rsid w:val="004014D5"/>
    <w:rsid w:val="00405691"/>
    <w:rsid w:val="0040683A"/>
    <w:rsid w:val="00420E7B"/>
    <w:rsid w:val="0043483D"/>
    <w:rsid w:val="00442BF8"/>
    <w:rsid w:val="00444B5D"/>
    <w:rsid w:val="00447D1C"/>
    <w:rsid w:val="0045204D"/>
    <w:rsid w:val="00452ABC"/>
    <w:rsid w:val="00454234"/>
    <w:rsid w:val="00454429"/>
    <w:rsid w:val="00456234"/>
    <w:rsid w:val="0046114B"/>
    <w:rsid w:val="00462567"/>
    <w:rsid w:val="004643F5"/>
    <w:rsid w:val="00475E39"/>
    <w:rsid w:val="00475E3A"/>
    <w:rsid w:val="00492625"/>
    <w:rsid w:val="00495E3C"/>
    <w:rsid w:val="004961C6"/>
    <w:rsid w:val="004A1299"/>
    <w:rsid w:val="004A6F08"/>
    <w:rsid w:val="004A7C74"/>
    <w:rsid w:val="004B0CDB"/>
    <w:rsid w:val="004C03C8"/>
    <w:rsid w:val="004D6257"/>
    <w:rsid w:val="004D6B93"/>
    <w:rsid w:val="004E0E09"/>
    <w:rsid w:val="004E1438"/>
    <w:rsid w:val="004E5F59"/>
    <w:rsid w:val="004E743C"/>
    <w:rsid w:val="004F6F6E"/>
    <w:rsid w:val="005055EF"/>
    <w:rsid w:val="005061CD"/>
    <w:rsid w:val="00506CD5"/>
    <w:rsid w:val="00511219"/>
    <w:rsid w:val="00514B52"/>
    <w:rsid w:val="00516BBA"/>
    <w:rsid w:val="00520365"/>
    <w:rsid w:val="0052305D"/>
    <w:rsid w:val="00524E71"/>
    <w:rsid w:val="005250A2"/>
    <w:rsid w:val="00534EC5"/>
    <w:rsid w:val="0054220F"/>
    <w:rsid w:val="00544954"/>
    <w:rsid w:val="005449EC"/>
    <w:rsid w:val="00555DE2"/>
    <w:rsid w:val="005638C3"/>
    <w:rsid w:val="00564105"/>
    <w:rsid w:val="00566606"/>
    <w:rsid w:val="00571F6D"/>
    <w:rsid w:val="005841FB"/>
    <w:rsid w:val="00587662"/>
    <w:rsid w:val="00590C3B"/>
    <w:rsid w:val="00590EE6"/>
    <w:rsid w:val="005941C7"/>
    <w:rsid w:val="00595E3A"/>
    <w:rsid w:val="0059692F"/>
    <w:rsid w:val="00596A12"/>
    <w:rsid w:val="005A0D32"/>
    <w:rsid w:val="005B173A"/>
    <w:rsid w:val="005B4C38"/>
    <w:rsid w:val="005C0369"/>
    <w:rsid w:val="005C2E53"/>
    <w:rsid w:val="005C584C"/>
    <w:rsid w:val="005C64B8"/>
    <w:rsid w:val="005C7348"/>
    <w:rsid w:val="005C743A"/>
    <w:rsid w:val="005D2907"/>
    <w:rsid w:val="005D63B5"/>
    <w:rsid w:val="005E2F6A"/>
    <w:rsid w:val="005F50E4"/>
    <w:rsid w:val="005F6A5F"/>
    <w:rsid w:val="00601FB1"/>
    <w:rsid w:val="0062327D"/>
    <w:rsid w:val="0062525A"/>
    <w:rsid w:val="00627E38"/>
    <w:rsid w:val="00631992"/>
    <w:rsid w:val="00636744"/>
    <w:rsid w:val="00636C2A"/>
    <w:rsid w:val="00641669"/>
    <w:rsid w:val="00646B72"/>
    <w:rsid w:val="0065004F"/>
    <w:rsid w:val="00652A11"/>
    <w:rsid w:val="00656474"/>
    <w:rsid w:val="0066349A"/>
    <w:rsid w:val="00663CCC"/>
    <w:rsid w:val="006659CD"/>
    <w:rsid w:val="00670F11"/>
    <w:rsid w:val="0067144F"/>
    <w:rsid w:val="00673091"/>
    <w:rsid w:val="00677DEA"/>
    <w:rsid w:val="00680C25"/>
    <w:rsid w:val="006917CA"/>
    <w:rsid w:val="006A3BEB"/>
    <w:rsid w:val="006A52E6"/>
    <w:rsid w:val="006A537C"/>
    <w:rsid w:val="006B16F1"/>
    <w:rsid w:val="006B1B23"/>
    <w:rsid w:val="006B4939"/>
    <w:rsid w:val="006B6329"/>
    <w:rsid w:val="006B6340"/>
    <w:rsid w:val="006B7A33"/>
    <w:rsid w:val="006C12AB"/>
    <w:rsid w:val="006C2061"/>
    <w:rsid w:val="006C2DF9"/>
    <w:rsid w:val="006D0CFF"/>
    <w:rsid w:val="006D1302"/>
    <w:rsid w:val="006E2109"/>
    <w:rsid w:val="006E3852"/>
    <w:rsid w:val="006E5D64"/>
    <w:rsid w:val="006F287C"/>
    <w:rsid w:val="006F79F4"/>
    <w:rsid w:val="00705DED"/>
    <w:rsid w:val="007069E3"/>
    <w:rsid w:val="00723D83"/>
    <w:rsid w:val="007318BA"/>
    <w:rsid w:val="00734C40"/>
    <w:rsid w:val="007350AC"/>
    <w:rsid w:val="007357C6"/>
    <w:rsid w:val="007371E4"/>
    <w:rsid w:val="00740817"/>
    <w:rsid w:val="00741521"/>
    <w:rsid w:val="0075043E"/>
    <w:rsid w:val="00750949"/>
    <w:rsid w:val="0075282A"/>
    <w:rsid w:val="00752E7A"/>
    <w:rsid w:val="00756E18"/>
    <w:rsid w:val="007578BB"/>
    <w:rsid w:val="0076333D"/>
    <w:rsid w:val="0076540B"/>
    <w:rsid w:val="00765863"/>
    <w:rsid w:val="00772E1E"/>
    <w:rsid w:val="0078116A"/>
    <w:rsid w:val="007838D7"/>
    <w:rsid w:val="007867C5"/>
    <w:rsid w:val="00790238"/>
    <w:rsid w:val="007923AF"/>
    <w:rsid w:val="007A19D5"/>
    <w:rsid w:val="007A39B3"/>
    <w:rsid w:val="007A5B41"/>
    <w:rsid w:val="007B71EB"/>
    <w:rsid w:val="007B76FF"/>
    <w:rsid w:val="007C3ACE"/>
    <w:rsid w:val="007C4CF0"/>
    <w:rsid w:val="007C5553"/>
    <w:rsid w:val="007D0620"/>
    <w:rsid w:val="007D2420"/>
    <w:rsid w:val="007D37CA"/>
    <w:rsid w:val="007E121C"/>
    <w:rsid w:val="007E1AB0"/>
    <w:rsid w:val="007E4DFE"/>
    <w:rsid w:val="007E52EF"/>
    <w:rsid w:val="007E69B7"/>
    <w:rsid w:val="007F200B"/>
    <w:rsid w:val="007F29AD"/>
    <w:rsid w:val="007F3CB5"/>
    <w:rsid w:val="00800C9A"/>
    <w:rsid w:val="00802A2B"/>
    <w:rsid w:val="0080427B"/>
    <w:rsid w:val="00804A6D"/>
    <w:rsid w:val="00806E2F"/>
    <w:rsid w:val="00812272"/>
    <w:rsid w:val="008152ED"/>
    <w:rsid w:val="00822CD0"/>
    <w:rsid w:val="00823236"/>
    <w:rsid w:val="008237C7"/>
    <w:rsid w:val="008323CC"/>
    <w:rsid w:val="008341C3"/>
    <w:rsid w:val="00834BEA"/>
    <w:rsid w:val="00836B33"/>
    <w:rsid w:val="00836D3B"/>
    <w:rsid w:val="0084763A"/>
    <w:rsid w:val="008516F1"/>
    <w:rsid w:val="00852FE6"/>
    <w:rsid w:val="00855AC3"/>
    <w:rsid w:val="00862DC1"/>
    <w:rsid w:val="00865D2C"/>
    <w:rsid w:val="00876833"/>
    <w:rsid w:val="008773C3"/>
    <w:rsid w:val="00884C3D"/>
    <w:rsid w:val="00887A6A"/>
    <w:rsid w:val="00890CD2"/>
    <w:rsid w:val="00894BF1"/>
    <w:rsid w:val="008951BC"/>
    <w:rsid w:val="0089725F"/>
    <w:rsid w:val="008A6A1D"/>
    <w:rsid w:val="008A6B5A"/>
    <w:rsid w:val="008B155E"/>
    <w:rsid w:val="008B5791"/>
    <w:rsid w:val="008B767F"/>
    <w:rsid w:val="008C4DD0"/>
    <w:rsid w:val="008C6F3A"/>
    <w:rsid w:val="008D0126"/>
    <w:rsid w:val="008E12C0"/>
    <w:rsid w:val="008E31E3"/>
    <w:rsid w:val="008E4C6B"/>
    <w:rsid w:val="008E7FED"/>
    <w:rsid w:val="008F0C55"/>
    <w:rsid w:val="008F3218"/>
    <w:rsid w:val="008F46BA"/>
    <w:rsid w:val="00901F4E"/>
    <w:rsid w:val="00906A5A"/>
    <w:rsid w:val="00913D59"/>
    <w:rsid w:val="009145A9"/>
    <w:rsid w:val="00916B52"/>
    <w:rsid w:val="00923B25"/>
    <w:rsid w:val="00924D3B"/>
    <w:rsid w:val="00931CF4"/>
    <w:rsid w:val="00934F02"/>
    <w:rsid w:val="00942974"/>
    <w:rsid w:val="009460D0"/>
    <w:rsid w:val="0095300F"/>
    <w:rsid w:val="00962614"/>
    <w:rsid w:val="00963536"/>
    <w:rsid w:val="00964BAC"/>
    <w:rsid w:val="009651A0"/>
    <w:rsid w:val="00965456"/>
    <w:rsid w:val="00967961"/>
    <w:rsid w:val="009719EC"/>
    <w:rsid w:val="00971DAC"/>
    <w:rsid w:val="009748EC"/>
    <w:rsid w:val="00976ABA"/>
    <w:rsid w:val="00977713"/>
    <w:rsid w:val="00983511"/>
    <w:rsid w:val="009836D3"/>
    <w:rsid w:val="00996FFC"/>
    <w:rsid w:val="009A00FA"/>
    <w:rsid w:val="009A18E9"/>
    <w:rsid w:val="009A3B63"/>
    <w:rsid w:val="009B666A"/>
    <w:rsid w:val="009D3438"/>
    <w:rsid w:val="009D5E5B"/>
    <w:rsid w:val="009E28D6"/>
    <w:rsid w:val="009E3C2C"/>
    <w:rsid w:val="009E7156"/>
    <w:rsid w:val="009F41C9"/>
    <w:rsid w:val="009F5191"/>
    <w:rsid w:val="009F7270"/>
    <w:rsid w:val="00A016CA"/>
    <w:rsid w:val="00A063F1"/>
    <w:rsid w:val="00A06FE0"/>
    <w:rsid w:val="00A073A5"/>
    <w:rsid w:val="00A10602"/>
    <w:rsid w:val="00A126A3"/>
    <w:rsid w:val="00A146C6"/>
    <w:rsid w:val="00A16B4D"/>
    <w:rsid w:val="00A2388D"/>
    <w:rsid w:val="00A30957"/>
    <w:rsid w:val="00A330FF"/>
    <w:rsid w:val="00A33BEF"/>
    <w:rsid w:val="00A41A03"/>
    <w:rsid w:val="00A42948"/>
    <w:rsid w:val="00A43A2E"/>
    <w:rsid w:val="00A5204F"/>
    <w:rsid w:val="00A549EE"/>
    <w:rsid w:val="00A5575D"/>
    <w:rsid w:val="00A56ACC"/>
    <w:rsid w:val="00A61293"/>
    <w:rsid w:val="00A67989"/>
    <w:rsid w:val="00A70FE1"/>
    <w:rsid w:val="00A814A6"/>
    <w:rsid w:val="00A83C16"/>
    <w:rsid w:val="00A84F81"/>
    <w:rsid w:val="00A84F9C"/>
    <w:rsid w:val="00A85875"/>
    <w:rsid w:val="00A8686C"/>
    <w:rsid w:val="00A87412"/>
    <w:rsid w:val="00A87F4B"/>
    <w:rsid w:val="00A9373F"/>
    <w:rsid w:val="00A95DA2"/>
    <w:rsid w:val="00AB5C28"/>
    <w:rsid w:val="00AB7203"/>
    <w:rsid w:val="00AC2154"/>
    <w:rsid w:val="00AC3019"/>
    <w:rsid w:val="00AC357C"/>
    <w:rsid w:val="00AC76D9"/>
    <w:rsid w:val="00AD1A45"/>
    <w:rsid w:val="00AD3D05"/>
    <w:rsid w:val="00AD7E25"/>
    <w:rsid w:val="00AE08CD"/>
    <w:rsid w:val="00AE2E2C"/>
    <w:rsid w:val="00AE4DA2"/>
    <w:rsid w:val="00AE5FBB"/>
    <w:rsid w:val="00AF018B"/>
    <w:rsid w:val="00AF1791"/>
    <w:rsid w:val="00AF6FBA"/>
    <w:rsid w:val="00B03452"/>
    <w:rsid w:val="00B10C65"/>
    <w:rsid w:val="00B11833"/>
    <w:rsid w:val="00B17F87"/>
    <w:rsid w:val="00B33C65"/>
    <w:rsid w:val="00B3722E"/>
    <w:rsid w:val="00B52745"/>
    <w:rsid w:val="00B53C72"/>
    <w:rsid w:val="00B567BD"/>
    <w:rsid w:val="00B60F1F"/>
    <w:rsid w:val="00B62090"/>
    <w:rsid w:val="00B62841"/>
    <w:rsid w:val="00B64426"/>
    <w:rsid w:val="00B647D9"/>
    <w:rsid w:val="00B7601C"/>
    <w:rsid w:val="00B7616B"/>
    <w:rsid w:val="00B7766B"/>
    <w:rsid w:val="00B954C8"/>
    <w:rsid w:val="00BA1833"/>
    <w:rsid w:val="00BA1CAA"/>
    <w:rsid w:val="00BA5AFB"/>
    <w:rsid w:val="00BB3F4C"/>
    <w:rsid w:val="00BB5F72"/>
    <w:rsid w:val="00BB7EF7"/>
    <w:rsid w:val="00BC18E6"/>
    <w:rsid w:val="00BC3E1F"/>
    <w:rsid w:val="00BC5F12"/>
    <w:rsid w:val="00BC6DF8"/>
    <w:rsid w:val="00BC7123"/>
    <w:rsid w:val="00BC7877"/>
    <w:rsid w:val="00BD169C"/>
    <w:rsid w:val="00BD2B40"/>
    <w:rsid w:val="00BF171E"/>
    <w:rsid w:val="00BF24E6"/>
    <w:rsid w:val="00BF2750"/>
    <w:rsid w:val="00BF2F91"/>
    <w:rsid w:val="00BF672D"/>
    <w:rsid w:val="00BF732B"/>
    <w:rsid w:val="00C007C3"/>
    <w:rsid w:val="00C03EE7"/>
    <w:rsid w:val="00C0429F"/>
    <w:rsid w:val="00C13034"/>
    <w:rsid w:val="00C132B8"/>
    <w:rsid w:val="00C13C36"/>
    <w:rsid w:val="00C153DE"/>
    <w:rsid w:val="00C205E4"/>
    <w:rsid w:val="00C236D0"/>
    <w:rsid w:val="00C4066D"/>
    <w:rsid w:val="00C511E5"/>
    <w:rsid w:val="00C53797"/>
    <w:rsid w:val="00C53F5A"/>
    <w:rsid w:val="00C60CAA"/>
    <w:rsid w:val="00C6104E"/>
    <w:rsid w:val="00C626D3"/>
    <w:rsid w:val="00C642DF"/>
    <w:rsid w:val="00C67E50"/>
    <w:rsid w:val="00C71923"/>
    <w:rsid w:val="00C74137"/>
    <w:rsid w:val="00C75266"/>
    <w:rsid w:val="00C77B8F"/>
    <w:rsid w:val="00C9342D"/>
    <w:rsid w:val="00C962FE"/>
    <w:rsid w:val="00CA0E69"/>
    <w:rsid w:val="00CA341C"/>
    <w:rsid w:val="00CB09E3"/>
    <w:rsid w:val="00CB3048"/>
    <w:rsid w:val="00CB3932"/>
    <w:rsid w:val="00CB5D28"/>
    <w:rsid w:val="00CC2853"/>
    <w:rsid w:val="00CC3B28"/>
    <w:rsid w:val="00CC57CF"/>
    <w:rsid w:val="00CC5891"/>
    <w:rsid w:val="00CC6A79"/>
    <w:rsid w:val="00CC7355"/>
    <w:rsid w:val="00CC7B35"/>
    <w:rsid w:val="00CC7F1B"/>
    <w:rsid w:val="00CD3ABE"/>
    <w:rsid w:val="00CE1960"/>
    <w:rsid w:val="00CE522B"/>
    <w:rsid w:val="00CE673E"/>
    <w:rsid w:val="00CE75F6"/>
    <w:rsid w:val="00CF7CB9"/>
    <w:rsid w:val="00D00140"/>
    <w:rsid w:val="00D02C10"/>
    <w:rsid w:val="00D0375D"/>
    <w:rsid w:val="00D05DE9"/>
    <w:rsid w:val="00D141D7"/>
    <w:rsid w:val="00D164D9"/>
    <w:rsid w:val="00D2300A"/>
    <w:rsid w:val="00D24D6C"/>
    <w:rsid w:val="00D277C7"/>
    <w:rsid w:val="00D300F9"/>
    <w:rsid w:val="00D3597C"/>
    <w:rsid w:val="00D4156B"/>
    <w:rsid w:val="00D4265E"/>
    <w:rsid w:val="00D434E9"/>
    <w:rsid w:val="00D54DFC"/>
    <w:rsid w:val="00D567E6"/>
    <w:rsid w:val="00D6138B"/>
    <w:rsid w:val="00D62C70"/>
    <w:rsid w:val="00D6507E"/>
    <w:rsid w:val="00D65D0F"/>
    <w:rsid w:val="00D663C4"/>
    <w:rsid w:val="00D709D9"/>
    <w:rsid w:val="00D71670"/>
    <w:rsid w:val="00D835BA"/>
    <w:rsid w:val="00D85DC0"/>
    <w:rsid w:val="00D85EF7"/>
    <w:rsid w:val="00D870DB"/>
    <w:rsid w:val="00D9139F"/>
    <w:rsid w:val="00D939E4"/>
    <w:rsid w:val="00D94B6D"/>
    <w:rsid w:val="00D963C1"/>
    <w:rsid w:val="00DA603D"/>
    <w:rsid w:val="00DA7F7B"/>
    <w:rsid w:val="00DB0F47"/>
    <w:rsid w:val="00DB179D"/>
    <w:rsid w:val="00DB2BEF"/>
    <w:rsid w:val="00DB6EA2"/>
    <w:rsid w:val="00DC2C2C"/>
    <w:rsid w:val="00DC7F75"/>
    <w:rsid w:val="00DD39D2"/>
    <w:rsid w:val="00DD7B40"/>
    <w:rsid w:val="00DE38C6"/>
    <w:rsid w:val="00DE3951"/>
    <w:rsid w:val="00DF2938"/>
    <w:rsid w:val="00DF32AD"/>
    <w:rsid w:val="00DF68F6"/>
    <w:rsid w:val="00E06534"/>
    <w:rsid w:val="00E07729"/>
    <w:rsid w:val="00E10BA1"/>
    <w:rsid w:val="00E11A6A"/>
    <w:rsid w:val="00E23395"/>
    <w:rsid w:val="00E25647"/>
    <w:rsid w:val="00E30F15"/>
    <w:rsid w:val="00E34159"/>
    <w:rsid w:val="00E41B4B"/>
    <w:rsid w:val="00E43FBA"/>
    <w:rsid w:val="00E46CA3"/>
    <w:rsid w:val="00E50F9D"/>
    <w:rsid w:val="00E55CAD"/>
    <w:rsid w:val="00E63353"/>
    <w:rsid w:val="00E673B7"/>
    <w:rsid w:val="00E711BE"/>
    <w:rsid w:val="00E75971"/>
    <w:rsid w:val="00EA1165"/>
    <w:rsid w:val="00EA2221"/>
    <w:rsid w:val="00EB247F"/>
    <w:rsid w:val="00EB3C2F"/>
    <w:rsid w:val="00EB4C8D"/>
    <w:rsid w:val="00EC1368"/>
    <w:rsid w:val="00EC5D19"/>
    <w:rsid w:val="00ED0110"/>
    <w:rsid w:val="00ED0716"/>
    <w:rsid w:val="00ED247B"/>
    <w:rsid w:val="00ED26A5"/>
    <w:rsid w:val="00EE2BF2"/>
    <w:rsid w:val="00EE43AF"/>
    <w:rsid w:val="00F054D3"/>
    <w:rsid w:val="00F073CE"/>
    <w:rsid w:val="00F11854"/>
    <w:rsid w:val="00F2021A"/>
    <w:rsid w:val="00F30186"/>
    <w:rsid w:val="00F30D38"/>
    <w:rsid w:val="00F409C0"/>
    <w:rsid w:val="00F439DA"/>
    <w:rsid w:val="00F56227"/>
    <w:rsid w:val="00F7163F"/>
    <w:rsid w:val="00F724A2"/>
    <w:rsid w:val="00F75711"/>
    <w:rsid w:val="00F81479"/>
    <w:rsid w:val="00F83413"/>
    <w:rsid w:val="00F853C8"/>
    <w:rsid w:val="00F86780"/>
    <w:rsid w:val="00F86954"/>
    <w:rsid w:val="00F87A6F"/>
    <w:rsid w:val="00FA2D1A"/>
    <w:rsid w:val="00FA5A3F"/>
    <w:rsid w:val="00FA7147"/>
    <w:rsid w:val="00FA743E"/>
    <w:rsid w:val="00FA7CCA"/>
    <w:rsid w:val="00FB6A3B"/>
    <w:rsid w:val="00FD5ABF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1A80C8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paragraph" w:styleId="NormaleWeb">
    <w:name w:val="Normal (Web)"/>
    <w:basedOn w:val="Normale"/>
    <w:rsid w:val="00A83C16"/>
    <w:pPr>
      <w:suppressAutoHyphens/>
      <w:spacing w:before="280" w:after="280"/>
    </w:pPr>
    <w:rPr>
      <w:lang w:eastAsia="ar-SA"/>
    </w:rPr>
  </w:style>
  <w:style w:type="paragraph" w:customStyle="1" w:styleId="Default">
    <w:name w:val="Default"/>
    <w:rsid w:val="00A83C1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BD2B40"/>
    <w:pPr>
      <w:widowControl w:val="0"/>
      <w:ind w:left="220"/>
    </w:pPr>
    <w:rPr>
      <w:rFonts w:ascii="Cambria" w:eastAsia="Cambria" w:hAnsi="Cambria" w:cstheme="minorBid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B40"/>
    <w:rPr>
      <w:rFonts w:ascii="Cambria" w:eastAsia="Cambria" w:hAnsi="Cambria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741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ellagriglia4-colore1">
    <w:name w:val="Grid Table 4 Accent 1"/>
    <w:basedOn w:val="Tabellanormale"/>
    <w:uiPriority w:val="49"/>
    <w:rsid w:val="00C7413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essunaspaziatura">
    <w:name w:val="No Spacing"/>
    <w:uiPriority w:val="1"/>
    <w:qFormat/>
    <w:rsid w:val="00C77B8F"/>
    <w:rPr>
      <w:rFonts w:ascii="Times New Roman" w:eastAsia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5C2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27093B"/>
    <w:rPr>
      <w:b/>
      <w:bCs/>
    </w:rPr>
  </w:style>
  <w:style w:type="table" w:styleId="Tabellagriglia5scura-colore5">
    <w:name w:val="Grid Table 5 Dark Accent 5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0537B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5.jpeg"/><Relationship Id="rId5" Type="http://schemas.openxmlformats.org/officeDocument/2006/relationships/image" Target="media/image4.emf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1C86-C8F4-4C9F-8AF7-108F16D52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annamaria capra</cp:lastModifiedBy>
  <cp:revision>2</cp:revision>
  <cp:lastPrinted>2020-09-15T12:34:00Z</cp:lastPrinted>
  <dcterms:created xsi:type="dcterms:W3CDTF">2023-03-03T18:11:00Z</dcterms:created>
  <dcterms:modified xsi:type="dcterms:W3CDTF">2023-03-03T18:11:00Z</dcterms:modified>
</cp:coreProperties>
</file>